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753" w:rsidRDefault="009E5D84" w:rsidP="009E5D84">
      <w:pPr>
        <w:jc w:val="center"/>
        <w:rPr>
          <w:b/>
          <w:u w:val="single"/>
        </w:rPr>
      </w:pPr>
      <w:r w:rsidRPr="009E5D84">
        <w:rPr>
          <w:b/>
          <w:u w:val="single"/>
        </w:rPr>
        <w:t>Working out magnification calculation using a scale bar</w:t>
      </w:r>
    </w:p>
    <w:p w:rsidR="009E5D84" w:rsidRDefault="009E5D84" w:rsidP="009E5D84">
      <w:pPr>
        <w:jc w:val="center"/>
        <w:rPr>
          <w:b/>
          <w:u w:val="single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inline distT="0" distB="0" distL="0" distR="0" wp14:anchorId="294E0642" wp14:editId="39725B84">
            <wp:extent cx="771525" cy="669208"/>
            <wp:effectExtent l="0" t="0" r="0" b="0"/>
            <wp:docPr id="1" name="Picture 1" descr="Related image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860" cy="6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D84" w:rsidRPr="00FA1C1A" w:rsidRDefault="009E5D84" w:rsidP="00FA1C1A">
      <w:pPr>
        <w:jc w:val="center"/>
        <w:rPr>
          <w:b/>
        </w:rPr>
      </w:pPr>
      <w:r w:rsidRPr="00FA1C1A">
        <w:rPr>
          <w:b/>
        </w:rPr>
        <w:t>Sometimes questions want you to use the diagram to carry out 2 calculations instead of 1.</w:t>
      </w:r>
    </w:p>
    <w:p w:rsidR="009E5D84" w:rsidRDefault="000B0025" w:rsidP="009E5D8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1738630</wp:posOffset>
                </wp:positionV>
                <wp:extent cx="2990850" cy="22098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22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B0025" w:rsidRDefault="000B0025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A74A880" wp14:editId="28711476">
                                  <wp:extent cx="2882642" cy="209550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20065" t="24308" r="48318" b="3891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20836" cy="21232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09pt;margin-top:136.9pt;width:235.5pt;height:17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" fillcolor="white [3201]" strokeweight=".5pt">
                <v:textbox>
                  <w:txbxContent>
                    <w:p w:rsidR="000B0025" w:rsidRDefault="000B0025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A74A880" wp14:editId="28711476">
                            <wp:extent cx="2882642" cy="209550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20065" t="24308" r="48318" b="3891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920836" cy="212326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71756</wp:posOffset>
                </wp:positionV>
                <wp:extent cx="2981325" cy="16002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E5D84" w:rsidRPr="000B0025" w:rsidRDefault="009E5D84">
                            <w:pPr>
                              <w:rPr>
                                <w:sz w:val="20"/>
                              </w:rPr>
                            </w:pPr>
                            <w:r w:rsidRPr="000B0025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Note: </w:t>
                            </w:r>
                            <w:r w:rsidRPr="000B0025">
                              <w:rPr>
                                <w:sz w:val="20"/>
                              </w:rPr>
                              <w:t xml:space="preserve">To work out </w:t>
                            </w:r>
                            <w:r w:rsidRPr="000B0025">
                              <w:rPr>
                                <w:b/>
                                <w:sz w:val="20"/>
                              </w:rPr>
                              <w:t>actual</w:t>
                            </w:r>
                            <w:r w:rsidRPr="000B0025">
                              <w:rPr>
                                <w:sz w:val="20"/>
                              </w:rPr>
                              <w:t xml:space="preserve"> length you need to calculation:</w:t>
                            </w:r>
                          </w:p>
                          <w:p w:rsidR="009E5D84" w:rsidRPr="000B0025" w:rsidRDefault="009E5D84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0B0025">
                              <w:rPr>
                                <w:b/>
                                <w:sz w:val="20"/>
                              </w:rPr>
                              <w:t xml:space="preserve">A= I/M </w:t>
                            </w:r>
                          </w:p>
                          <w:p w:rsidR="009E5D84" w:rsidRPr="000B0025" w:rsidRDefault="009E5D84">
                            <w:pPr>
                              <w:rPr>
                                <w:sz w:val="20"/>
                              </w:rPr>
                            </w:pPr>
                            <w:r w:rsidRPr="000B0025">
                              <w:rPr>
                                <w:sz w:val="20"/>
                              </w:rPr>
                              <w:t xml:space="preserve">You can measure the </w:t>
                            </w:r>
                            <w:r w:rsidRPr="000B0025">
                              <w:rPr>
                                <w:b/>
                                <w:sz w:val="20"/>
                                <w:u w:val="single"/>
                              </w:rPr>
                              <w:t>longest length</w:t>
                            </w:r>
                            <w:r w:rsidRPr="000B0025">
                              <w:rPr>
                                <w:sz w:val="20"/>
                              </w:rPr>
                              <w:t xml:space="preserve"> of the chloroplast </w:t>
                            </w:r>
                            <w:r w:rsidRPr="000B0025">
                              <w:rPr>
                                <w:b/>
                                <w:sz w:val="20"/>
                                <w:u w:val="single"/>
                              </w:rPr>
                              <w:t>in mm</w:t>
                            </w:r>
                            <w:r w:rsidRPr="000B0025">
                              <w:rPr>
                                <w:sz w:val="20"/>
                              </w:rPr>
                              <w:t xml:space="preserve"> using </w:t>
                            </w:r>
                            <w:r w:rsidRPr="000B0025">
                              <w:rPr>
                                <w:b/>
                                <w:sz w:val="20"/>
                                <w:u w:val="single"/>
                              </w:rPr>
                              <w:t>your ruler</w:t>
                            </w:r>
                            <w:r w:rsidRPr="000B0025">
                              <w:rPr>
                                <w:sz w:val="20"/>
                              </w:rPr>
                              <w:t xml:space="preserve"> but you are missing the magnification. What do you do?</w:t>
                            </w:r>
                          </w:p>
                          <w:p w:rsidR="009E5D84" w:rsidRPr="000B0025" w:rsidRDefault="009E5D84">
                            <w:pPr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0B0025">
                              <w:rPr>
                                <w:b/>
                                <w:sz w:val="20"/>
                                <w:u w:val="single"/>
                              </w:rPr>
                              <w:t>Answer: Use the scal</w:t>
                            </w:r>
                            <w:r w:rsidR="000B0025" w:rsidRPr="000B0025">
                              <w:rPr>
                                <w:b/>
                                <w:sz w:val="20"/>
                                <w:u w:val="single"/>
                              </w:rPr>
                              <w:t>e bar to work out Magnification</w:t>
                            </w:r>
                          </w:p>
                          <w:p w:rsidR="009E5D84" w:rsidRPr="000B0025" w:rsidRDefault="009E5D8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9.75pt;margin-top:5.65pt;width:234.75pt;height:12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" fillcolor="white [3201]" strokeweight=".5pt">
                <v:textbox>
                  <w:txbxContent>
                    <w:p w:rsidR="009E5D84" w:rsidRPr="000B0025" w:rsidRDefault="009E5D84">
                      <w:pPr>
                        <w:rPr>
                          <w:sz w:val="20"/>
                        </w:rPr>
                      </w:pPr>
                      <w:r w:rsidRPr="000B0025">
                        <w:rPr>
                          <w:b/>
                          <w:sz w:val="20"/>
                          <w:u w:val="single"/>
                        </w:rPr>
                        <w:t xml:space="preserve">Note: </w:t>
                      </w:r>
                      <w:r w:rsidRPr="000B0025">
                        <w:rPr>
                          <w:sz w:val="20"/>
                        </w:rPr>
                        <w:t xml:space="preserve">To work out </w:t>
                      </w:r>
                      <w:r w:rsidRPr="000B0025">
                        <w:rPr>
                          <w:b/>
                          <w:sz w:val="20"/>
                        </w:rPr>
                        <w:t>actual</w:t>
                      </w:r>
                      <w:r w:rsidRPr="000B0025">
                        <w:rPr>
                          <w:sz w:val="20"/>
                        </w:rPr>
                        <w:t xml:space="preserve"> length you need to calculation:</w:t>
                      </w:r>
                    </w:p>
                    <w:p w:rsidR="009E5D84" w:rsidRPr="000B0025" w:rsidRDefault="009E5D84">
                      <w:pPr>
                        <w:rPr>
                          <w:b/>
                          <w:sz w:val="20"/>
                        </w:rPr>
                      </w:pPr>
                      <w:r w:rsidRPr="000B0025">
                        <w:rPr>
                          <w:b/>
                          <w:sz w:val="20"/>
                        </w:rPr>
                        <w:t xml:space="preserve">A= I/M </w:t>
                      </w:r>
                    </w:p>
                    <w:p w:rsidR="009E5D84" w:rsidRPr="000B0025" w:rsidRDefault="009E5D84">
                      <w:pPr>
                        <w:rPr>
                          <w:sz w:val="20"/>
                        </w:rPr>
                      </w:pPr>
                      <w:r w:rsidRPr="000B0025">
                        <w:rPr>
                          <w:sz w:val="20"/>
                        </w:rPr>
                        <w:t xml:space="preserve">You can measure the </w:t>
                      </w:r>
                      <w:r w:rsidRPr="000B0025">
                        <w:rPr>
                          <w:b/>
                          <w:sz w:val="20"/>
                          <w:u w:val="single"/>
                        </w:rPr>
                        <w:t>longest length</w:t>
                      </w:r>
                      <w:r w:rsidRPr="000B0025">
                        <w:rPr>
                          <w:sz w:val="20"/>
                        </w:rPr>
                        <w:t xml:space="preserve"> of the chloroplast </w:t>
                      </w:r>
                      <w:r w:rsidRPr="000B0025">
                        <w:rPr>
                          <w:b/>
                          <w:sz w:val="20"/>
                          <w:u w:val="single"/>
                        </w:rPr>
                        <w:t>in mm</w:t>
                      </w:r>
                      <w:r w:rsidRPr="000B0025">
                        <w:rPr>
                          <w:sz w:val="20"/>
                        </w:rPr>
                        <w:t xml:space="preserve"> using </w:t>
                      </w:r>
                      <w:r w:rsidRPr="000B0025">
                        <w:rPr>
                          <w:b/>
                          <w:sz w:val="20"/>
                          <w:u w:val="single"/>
                        </w:rPr>
                        <w:t>your ruler</w:t>
                      </w:r>
                      <w:r w:rsidRPr="000B0025">
                        <w:rPr>
                          <w:sz w:val="20"/>
                        </w:rPr>
                        <w:t xml:space="preserve"> but you are missing the magnification. What do you do?</w:t>
                      </w:r>
                    </w:p>
                    <w:p w:rsidR="009E5D84" w:rsidRPr="000B0025" w:rsidRDefault="009E5D84">
                      <w:pPr>
                        <w:rPr>
                          <w:b/>
                          <w:sz w:val="20"/>
                          <w:u w:val="single"/>
                        </w:rPr>
                      </w:pPr>
                      <w:r w:rsidRPr="000B0025">
                        <w:rPr>
                          <w:b/>
                          <w:sz w:val="20"/>
                          <w:u w:val="single"/>
                        </w:rPr>
                        <w:t>Answer: Use the scal</w:t>
                      </w:r>
                      <w:r w:rsidR="000B0025" w:rsidRPr="000B0025">
                        <w:rPr>
                          <w:b/>
                          <w:sz w:val="20"/>
                          <w:u w:val="single"/>
                        </w:rPr>
                        <w:t>e bar to work out Magnification</w:t>
                      </w:r>
                    </w:p>
                    <w:p w:rsidR="009E5D84" w:rsidRPr="000B0025" w:rsidRDefault="009E5D8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5D84">
        <w:rPr>
          <w:noProof/>
          <w:lang w:eastAsia="en-GB"/>
        </w:rPr>
        <w:drawing>
          <wp:inline distT="0" distB="0" distL="0" distR="0" wp14:anchorId="79D54ABD" wp14:editId="11AF907A">
            <wp:extent cx="3742668" cy="3429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6754" t="24537" r="12675" b="30646"/>
                    <a:stretch/>
                  </pic:blipFill>
                  <pic:spPr bwMode="auto">
                    <a:xfrm>
                      <a:off x="0" y="0"/>
                      <a:ext cx="3748725" cy="3434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5D84" w:rsidRDefault="009E5D84" w:rsidP="009E5D84">
      <w:r>
        <w:t xml:space="preserve">(b) Calculate the actual length of the chloroplast in the image. </w:t>
      </w:r>
    </w:p>
    <w:p w:rsidR="000B0025" w:rsidRDefault="000B0025" w:rsidP="009E5D84">
      <w:r w:rsidRPr="00FA1C1A">
        <w:rPr>
          <w:b/>
          <w:u w:val="single"/>
        </w:rPr>
        <w:t>Step 1:</w:t>
      </w:r>
      <w:r>
        <w:t xml:space="preserve"> Use the scale bar to work out the magnification of the image</w:t>
      </w:r>
    </w:p>
    <w:p w:rsidR="000B0025" w:rsidRDefault="000B0025" w:rsidP="009E5D84"/>
    <w:p w:rsidR="000B0025" w:rsidRDefault="000B0025" w:rsidP="009E5D84">
      <w:r w:rsidRPr="00FA1C1A">
        <w:rPr>
          <w:b/>
          <w:u w:val="single"/>
        </w:rPr>
        <w:t>Step 2:</w:t>
      </w:r>
      <w:r>
        <w:t xml:space="preserve"> Measure the chloroplast in mm’s using a ruler then use your answer from step 1. </w:t>
      </w:r>
    </w:p>
    <w:p w:rsidR="000B0025" w:rsidRDefault="000B0025" w:rsidP="009E5D84"/>
    <w:p w:rsidR="000B0025" w:rsidRDefault="000B0025" w:rsidP="009E5D8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147320</wp:posOffset>
                </wp:positionV>
                <wp:extent cx="2333625" cy="17811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78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B0025" w:rsidRDefault="000B0025" w:rsidP="000B002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Calculate the actual length of the line Y-Z.</w:t>
                            </w:r>
                            <w:r w:rsidR="00FA1C1A">
                              <w:t xml:space="preserve"> Show your working.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355.5pt;margin-top:11.6pt;width:183.75pt;height:140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" fillcolor="white [3201]" strokeweight=".5pt">
                <v:textbox>
                  <w:txbxContent>
                    <w:p w:rsidR="000B0025" w:rsidRDefault="000B0025" w:rsidP="000B0025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Calculate the actual length of the line Y-Z.</w:t>
                      </w:r>
                      <w:r w:rsidR="00FA1C1A">
                        <w:t xml:space="preserve"> Show your working.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40DAAD1A" wp14:editId="09D96CCA">
            <wp:extent cx="4419600" cy="293954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9459" t="33022" r="59727" b="34185"/>
                    <a:stretch/>
                  </pic:blipFill>
                  <pic:spPr bwMode="auto">
                    <a:xfrm>
                      <a:off x="0" y="0"/>
                      <a:ext cx="4435285" cy="2949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0025" w:rsidRDefault="000B0025" w:rsidP="009E5D84"/>
    <w:p w:rsidR="00FA1C1A" w:rsidRDefault="00FA1C1A" w:rsidP="009E5D8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95250</wp:posOffset>
                </wp:positionV>
                <wp:extent cx="3657600" cy="204787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2047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A1C1A" w:rsidRDefault="00FA1C1A" w:rsidP="00FA1C1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Calculate the actual length of the plant cell. Show your working.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9" type="#_x0000_t202" style="position:absolute;margin-left:242.25pt;margin-top:7.5pt;width:4in;height:16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" fillcolor="white [3201]" strokeweight=".5pt">
                <v:textbox>
                  <w:txbxContent>
                    <w:p w:rsidR="00FA1C1A" w:rsidRDefault="00FA1C1A" w:rsidP="00FA1C1A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 xml:space="preserve">Calculate the actual length of the plant cell. Show your working.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8847317" wp14:editId="4CA6C48D">
            <wp:extent cx="2769235" cy="2133522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46279" t="60083" r="34932" b="16756"/>
                    <a:stretch/>
                  </pic:blipFill>
                  <pic:spPr bwMode="auto">
                    <a:xfrm>
                      <a:off x="0" y="0"/>
                      <a:ext cx="2774121" cy="2137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1C1A" w:rsidRDefault="00FA1C1A" w:rsidP="009E5D84"/>
    <w:p w:rsidR="00FA1C1A" w:rsidRDefault="00D55090" w:rsidP="009E5D8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07B828" wp14:editId="083092B4">
                <wp:simplePos x="0" y="0"/>
                <wp:positionH relativeFrom="column">
                  <wp:posOffset>3057525</wp:posOffset>
                </wp:positionH>
                <wp:positionV relativeFrom="paragraph">
                  <wp:posOffset>8890</wp:posOffset>
                </wp:positionV>
                <wp:extent cx="3657600" cy="204787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2047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55090" w:rsidRDefault="00D55090" w:rsidP="00D5509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Calculate the </w:t>
                            </w:r>
                            <w:r>
                              <w:t>magnification</w:t>
                            </w:r>
                            <w:r>
                              <w:t xml:space="preserve"> of the plant cell. Show your working.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7B828" id="Text Box 12" o:spid="_x0000_s1030" type="#_x0000_t202" style="position:absolute;margin-left:240.75pt;margin-top:.7pt;width:4in;height:161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" fillcolor="white [3201]" strokeweight=".5pt">
                <v:textbox>
                  <w:txbxContent>
                    <w:p w:rsidR="00D55090" w:rsidRDefault="00D55090" w:rsidP="00D55090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 xml:space="preserve">Calculate the </w:t>
                      </w:r>
                      <w:r>
                        <w:t>magnification</w:t>
                      </w:r>
                      <w:r>
                        <w:t xml:space="preserve"> of the plant cell. Show your working.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667E4003" wp14:editId="58F79CE0">
            <wp:extent cx="2945445" cy="2019300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2710" t="33023" r="29486" b="36478"/>
                    <a:stretch/>
                  </pic:blipFill>
                  <pic:spPr bwMode="auto">
                    <a:xfrm>
                      <a:off x="0" y="0"/>
                      <a:ext cx="2954833" cy="2025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Default="009506DC" w:rsidP="009E5D84"/>
    <w:p w:rsidR="009506DC" w:rsidRPr="002B0DC9" w:rsidRDefault="009506DC" w:rsidP="009E5D84">
      <w:pPr>
        <w:rPr>
          <w:b/>
          <w:color w:val="FF0000"/>
          <w:u w:val="single"/>
        </w:rPr>
      </w:pPr>
      <w:r w:rsidRPr="002B0DC9">
        <w:rPr>
          <w:b/>
          <w:color w:val="FF0000"/>
          <w:u w:val="single"/>
        </w:rPr>
        <w:t>Mark scheme:</w:t>
      </w:r>
    </w:p>
    <w:p w:rsidR="009506DC" w:rsidRPr="002B0DC9" w:rsidRDefault="009506DC" w:rsidP="009506DC">
      <w:pPr>
        <w:pStyle w:val="ListParagraph"/>
        <w:numPr>
          <w:ilvl w:val="0"/>
          <w:numId w:val="4"/>
        </w:numPr>
        <w:rPr>
          <w:b/>
          <w:color w:val="FF0000"/>
        </w:rPr>
      </w:pPr>
      <w:r w:rsidRPr="002B0DC9">
        <w:rPr>
          <w:b/>
          <w:color w:val="FF0000"/>
        </w:rPr>
        <w:t xml:space="preserve">(a) A= Stroma </w:t>
      </w:r>
      <w:r w:rsidRPr="002B0DC9">
        <w:rPr>
          <w:b/>
          <w:color w:val="FF0000"/>
        </w:rPr>
        <w:tab/>
        <w:t xml:space="preserve">(b) Grana/Granum </w:t>
      </w:r>
    </w:p>
    <w:p w:rsidR="009506DC" w:rsidRPr="002B0DC9" w:rsidRDefault="009506DC" w:rsidP="009506DC">
      <w:pPr>
        <w:ind w:left="360"/>
        <w:rPr>
          <w:b/>
          <w:color w:val="FF0000"/>
        </w:rPr>
      </w:pPr>
      <w:r w:rsidRPr="002B0DC9">
        <w:rPr>
          <w:b/>
          <w:color w:val="FF0000"/>
        </w:rPr>
        <w:t xml:space="preserve">b) A= I/M </w:t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>Missing Magnification, use the scale bar. M of scale bar = I/A</w:t>
      </w:r>
    </w:p>
    <w:p w:rsidR="009506DC" w:rsidRPr="002B0DC9" w:rsidRDefault="009506DC" w:rsidP="009506DC">
      <w:pPr>
        <w:ind w:left="360"/>
        <w:rPr>
          <w:b/>
          <w:color w:val="FF0000"/>
        </w:rPr>
      </w:pP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>Image size of scale bar = 9mm x 1000= 9000um</w:t>
      </w:r>
    </w:p>
    <w:p w:rsidR="009506DC" w:rsidRPr="002B0DC9" w:rsidRDefault="009506DC" w:rsidP="009506DC">
      <w:pPr>
        <w:ind w:left="360"/>
        <w:rPr>
          <w:b/>
          <w:color w:val="FF0000"/>
        </w:rPr>
      </w:pP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 xml:space="preserve">Actual size of scale bar = 1um </w:t>
      </w:r>
    </w:p>
    <w:p w:rsidR="009506DC" w:rsidRPr="002B0DC9" w:rsidRDefault="009506DC" w:rsidP="009506DC">
      <w:pPr>
        <w:ind w:left="360"/>
        <w:rPr>
          <w:b/>
          <w:color w:val="FF0000"/>
        </w:rPr>
      </w:pP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>M of scale bar = 9000um/1um = x90000</w:t>
      </w:r>
    </w:p>
    <w:p w:rsidR="009506DC" w:rsidRPr="002B0DC9" w:rsidRDefault="009506DC" w:rsidP="009506DC">
      <w:pPr>
        <w:ind w:left="360"/>
        <w:rPr>
          <w:b/>
          <w:color w:val="FF0000"/>
        </w:rPr>
      </w:pPr>
      <w:r w:rsidRPr="002B0DC9">
        <w:rPr>
          <w:b/>
          <w:color w:val="FF0000"/>
        </w:rPr>
        <w:tab/>
        <w:t xml:space="preserve">A= I/M </w:t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 xml:space="preserve">A = 40mm/9000= 0.004mm or 4.44um. </w:t>
      </w:r>
    </w:p>
    <w:p w:rsidR="009506DC" w:rsidRPr="002B0DC9" w:rsidRDefault="009506DC" w:rsidP="009506DC">
      <w:pPr>
        <w:pStyle w:val="ListParagraph"/>
        <w:numPr>
          <w:ilvl w:val="0"/>
          <w:numId w:val="4"/>
        </w:numPr>
        <w:rPr>
          <w:b/>
          <w:color w:val="FF0000"/>
        </w:rPr>
      </w:pPr>
      <w:r w:rsidRPr="002B0DC9">
        <w:rPr>
          <w:b/>
          <w:color w:val="FF0000"/>
        </w:rPr>
        <w:t>A= I/M</w:t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 xml:space="preserve">Missing magnification, use the scale bar. </w:t>
      </w:r>
    </w:p>
    <w:p w:rsidR="009506DC" w:rsidRPr="002B0DC9" w:rsidRDefault="009506DC" w:rsidP="009506DC">
      <w:pPr>
        <w:ind w:left="1440" w:firstLine="720"/>
        <w:rPr>
          <w:b/>
          <w:color w:val="FF0000"/>
        </w:rPr>
      </w:pPr>
      <w:r w:rsidRPr="002B0DC9">
        <w:rPr>
          <w:b/>
          <w:color w:val="FF0000"/>
        </w:rPr>
        <w:t>M=I/A</w:t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>18mmx 1000 = 180000/10= x1800</w:t>
      </w:r>
    </w:p>
    <w:p w:rsidR="009506DC" w:rsidRPr="002B0DC9" w:rsidRDefault="009506DC" w:rsidP="009506DC">
      <w:pPr>
        <w:rPr>
          <w:b/>
          <w:color w:val="FF0000"/>
        </w:rPr>
      </w:pPr>
      <w:r w:rsidRPr="002B0DC9">
        <w:rPr>
          <w:b/>
          <w:color w:val="FF0000"/>
        </w:rPr>
        <w:tab/>
        <w:t>A= I/M</w:t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>A= 38mm/1800= 0.02mm or 21.1um</w:t>
      </w:r>
    </w:p>
    <w:p w:rsidR="009506DC" w:rsidRPr="002B0DC9" w:rsidRDefault="009506DC" w:rsidP="009506DC">
      <w:pPr>
        <w:rPr>
          <w:b/>
          <w:color w:val="FF0000"/>
        </w:rPr>
      </w:pPr>
    </w:p>
    <w:p w:rsidR="009506DC" w:rsidRPr="002B0DC9" w:rsidRDefault="009506DC" w:rsidP="009506DC">
      <w:pPr>
        <w:pStyle w:val="ListParagraph"/>
        <w:numPr>
          <w:ilvl w:val="0"/>
          <w:numId w:val="4"/>
        </w:numPr>
        <w:rPr>
          <w:b/>
          <w:color w:val="FF0000"/>
        </w:rPr>
      </w:pPr>
      <w:r w:rsidRPr="002B0DC9">
        <w:rPr>
          <w:b/>
          <w:color w:val="FF0000"/>
        </w:rPr>
        <w:t>A=I/M</w:t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>M=I/A</w:t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 xml:space="preserve">17mm x 1000 = 17000/2 = </w:t>
      </w:r>
      <w:r w:rsidR="002B0DC9" w:rsidRPr="002B0DC9">
        <w:rPr>
          <w:b/>
          <w:color w:val="FF0000"/>
        </w:rPr>
        <w:t>x8500</w:t>
      </w:r>
    </w:p>
    <w:p w:rsidR="002B0DC9" w:rsidRPr="002B0DC9" w:rsidRDefault="002B0DC9" w:rsidP="002B0DC9">
      <w:pPr>
        <w:pStyle w:val="ListParagraph"/>
        <w:rPr>
          <w:b/>
          <w:color w:val="FF0000"/>
        </w:rPr>
      </w:pPr>
      <w:r w:rsidRPr="002B0DC9">
        <w:rPr>
          <w:b/>
          <w:color w:val="FF0000"/>
        </w:rPr>
        <w:t>A= I/M</w:t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 xml:space="preserve">A= 45mm/8500 = 0.005 or 5.3um. </w:t>
      </w:r>
    </w:p>
    <w:p w:rsidR="002B0DC9" w:rsidRPr="002B0DC9" w:rsidRDefault="002B0DC9" w:rsidP="002B0DC9">
      <w:pPr>
        <w:rPr>
          <w:b/>
          <w:color w:val="FF0000"/>
        </w:rPr>
      </w:pPr>
    </w:p>
    <w:p w:rsidR="002B0DC9" w:rsidRPr="002B0DC9" w:rsidRDefault="002B0DC9" w:rsidP="002B0DC9">
      <w:pPr>
        <w:pStyle w:val="ListParagraph"/>
        <w:numPr>
          <w:ilvl w:val="0"/>
          <w:numId w:val="4"/>
        </w:numPr>
        <w:rPr>
          <w:b/>
          <w:color w:val="FF0000"/>
        </w:rPr>
      </w:pPr>
      <w:r w:rsidRPr="002B0DC9">
        <w:rPr>
          <w:b/>
          <w:color w:val="FF0000"/>
        </w:rPr>
        <w:t>M=I/A</w:t>
      </w:r>
      <w:r w:rsidRPr="002B0DC9">
        <w:rPr>
          <w:b/>
          <w:color w:val="FF0000"/>
        </w:rPr>
        <w:tab/>
      </w:r>
      <w:r w:rsidRPr="002B0DC9">
        <w:rPr>
          <w:b/>
          <w:color w:val="FF0000"/>
        </w:rPr>
        <w:tab/>
        <w:t xml:space="preserve">You don’t need to measure the cell you can just use the scale bar. </w:t>
      </w:r>
    </w:p>
    <w:p w:rsidR="002B0DC9" w:rsidRPr="002B0DC9" w:rsidRDefault="002B0DC9" w:rsidP="002B0DC9">
      <w:pPr>
        <w:pStyle w:val="ListParagraph"/>
        <w:ind w:left="2160"/>
        <w:rPr>
          <w:b/>
          <w:color w:val="FF0000"/>
        </w:rPr>
      </w:pPr>
      <w:r w:rsidRPr="002B0DC9">
        <w:rPr>
          <w:b/>
          <w:color w:val="FF0000"/>
        </w:rPr>
        <w:t>M= 5mm x 10</w:t>
      </w:r>
      <w:bookmarkStart w:id="0" w:name="_GoBack"/>
      <w:bookmarkEnd w:id="0"/>
      <w:r w:rsidRPr="002B0DC9">
        <w:rPr>
          <w:b/>
          <w:color w:val="FF0000"/>
        </w:rPr>
        <w:t>00= 5000 / 1 = x 50000</w:t>
      </w:r>
    </w:p>
    <w:sectPr w:rsidR="002B0DC9" w:rsidRPr="002B0DC9" w:rsidSect="009E5D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E0E47"/>
    <w:multiLevelType w:val="hybridMultilevel"/>
    <w:tmpl w:val="3176E3AC"/>
    <w:lvl w:ilvl="0" w:tplc="A8D6B2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F4323"/>
    <w:multiLevelType w:val="hybridMultilevel"/>
    <w:tmpl w:val="1F3453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225D1"/>
    <w:multiLevelType w:val="hybridMultilevel"/>
    <w:tmpl w:val="76AE7EB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2E305B"/>
    <w:multiLevelType w:val="hybridMultilevel"/>
    <w:tmpl w:val="0B94915E"/>
    <w:lvl w:ilvl="0" w:tplc="D2D4D0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D84"/>
    <w:rsid w:val="000B0025"/>
    <w:rsid w:val="002B0DC9"/>
    <w:rsid w:val="00510C40"/>
    <w:rsid w:val="009506DC"/>
    <w:rsid w:val="009E5D84"/>
    <w:rsid w:val="00C4338A"/>
    <w:rsid w:val="00D55090"/>
    <w:rsid w:val="00FA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BECE4"/>
  <w15:chartTrackingRefBased/>
  <w15:docId w15:val="{E6839C42-53A2-4A65-B172-B43B39E4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D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0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6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google.com/url?sa=i&amp;rct=j&amp;q=&amp;esrc=s&amp;source=images&amp;cd=&amp;cad=rja&amp;uact=8&amp;ved=2ahUKEwjNx5qqr7LdAhXQxIUKHeK_D-MQjRx6BAgBEAU&amp;url=http://www.ocr.org.uk/Images/140893-unit-r074-calculating-magnification-lesson-element-teacher-instructions.pdf&amp;psig=AOvVaw3PzOjFCVtmtzK1OUIBvYfQ&amp;ust=1536735317303354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2</cp:revision>
  <cp:lastPrinted>2018-09-11T08:01:00Z</cp:lastPrinted>
  <dcterms:created xsi:type="dcterms:W3CDTF">2018-09-11T06:50:00Z</dcterms:created>
  <dcterms:modified xsi:type="dcterms:W3CDTF">2018-09-11T10:06:00Z</dcterms:modified>
</cp:coreProperties>
</file>