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05F27" w14:textId="77777777" w:rsidR="00446C61" w:rsidRDefault="00446C61" w:rsidP="00446C61">
      <w:pPr>
        <w:jc w:val="center"/>
        <w:rPr>
          <w:b/>
          <w:u w:val="single"/>
        </w:rPr>
      </w:pPr>
      <w:r w:rsidRPr="00446C61">
        <w:rPr>
          <w:b/>
          <w:u w:val="single"/>
        </w:rPr>
        <w:t xml:space="preserve">Reflecting upon my education achievement and learning to date. </w:t>
      </w:r>
    </w:p>
    <w:p w14:paraId="640F6482" w14:textId="77777777" w:rsidR="00446C61" w:rsidRDefault="00446C61" w:rsidP="00446C61"/>
    <w:p w14:paraId="3D8FCD7B" w14:textId="77777777" w:rsidR="00446C61" w:rsidRDefault="00446C61" w:rsidP="00446C61">
      <w:pPr>
        <w:rPr>
          <w:u w:val="single"/>
        </w:rPr>
      </w:pPr>
      <w:r w:rsidRPr="00446C61">
        <w:rPr>
          <w:u w:val="single"/>
        </w:rPr>
        <w:t xml:space="preserve">What GCSE results did you get? </w:t>
      </w:r>
      <w:bookmarkStart w:id="0" w:name="_GoBack"/>
      <w:bookmarkEnd w:id="0"/>
    </w:p>
    <w:p w14:paraId="772A145F" w14:textId="0C32E27F" w:rsidR="000E7A2F" w:rsidRDefault="00681339" w:rsidP="00446C61">
      <w:r>
        <w:t>I</w:t>
      </w:r>
      <w:r w:rsidR="000E7A2F">
        <w:t xml:space="preserve">n my GCSE’s I came out with: </w:t>
      </w:r>
    </w:p>
    <w:p w14:paraId="1727E01B" w14:textId="4D464EBA" w:rsidR="000E7A2F" w:rsidRDefault="000E7A2F" w:rsidP="000E7A2F">
      <w:pPr>
        <w:pStyle w:val="ListParagraph"/>
        <w:numPr>
          <w:ilvl w:val="0"/>
          <w:numId w:val="6"/>
        </w:numPr>
      </w:pPr>
      <w:r>
        <w:t>Maths - 3</w:t>
      </w:r>
    </w:p>
    <w:p w14:paraId="6F697F55" w14:textId="4E5070A5" w:rsidR="000E7A2F" w:rsidRDefault="000E7A2F" w:rsidP="000E7A2F">
      <w:pPr>
        <w:pStyle w:val="ListParagraph"/>
        <w:numPr>
          <w:ilvl w:val="0"/>
          <w:numId w:val="6"/>
        </w:numPr>
      </w:pPr>
      <w:r>
        <w:t xml:space="preserve">English language - </w:t>
      </w:r>
      <w:r w:rsidR="00C315F9">
        <w:t>5</w:t>
      </w:r>
    </w:p>
    <w:p w14:paraId="7C8D69A0" w14:textId="4218BCCF" w:rsidR="000E7A2F" w:rsidRDefault="000E7A2F" w:rsidP="000E7A2F">
      <w:pPr>
        <w:pStyle w:val="ListParagraph"/>
        <w:numPr>
          <w:ilvl w:val="0"/>
          <w:numId w:val="6"/>
        </w:numPr>
      </w:pPr>
      <w:r>
        <w:t>English literature - 5</w:t>
      </w:r>
    </w:p>
    <w:p w14:paraId="10081A96" w14:textId="70D65676" w:rsidR="000E7A2F" w:rsidRDefault="000E7A2F" w:rsidP="000E7A2F">
      <w:pPr>
        <w:pStyle w:val="ListParagraph"/>
        <w:numPr>
          <w:ilvl w:val="0"/>
          <w:numId w:val="6"/>
        </w:numPr>
      </w:pPr>
      <w:r>
        <w:t>History - 3</w:t>
      </w:r>
    </w:p>
    <w:p w14:paraId="37683937" w14:textId="01BE7737" w:rsidR="000E7A2F" w:rsidRDefault="000E7A2F" w:rsidP="000E7A2F">
      <w:pPr>
        <w:pStyle w:val="ListParagraph"/>
        <w:numPr>
          <w:ilvl w:val="0"/>
          <w:numId w:val="6"/>
        </w:numPr>
      </w:pPr>
      <w:r>
        <w:t>Re - 6</w:t>
      </w:r>
    </w:p>
    <w:p w14:paraId="459D27CD" w14:textId="2712EF7D" w:rsidR="000E7A2F" w:rsidRDefault="000E7A2F" w:rsidP="000E7A2F">
      <w:pPr>
        <w:pStyle w:val="ListParagraph"/>
        <w:numPr>
          <w:ilvl w:val="0"/>
          <w:numId w:val="6"/>
        </w:numPr>
      </w:pPr>
      <w:r>
        <w:t>Spanish - 3</w:t>
      </w:r>
    </w:p>
    <w:p w14:paraId="49081D2A" w14:textId="4CC6638F" w:rsidR="000E7A2F" w:rsidRDefault="000E7A2F" w:rsidP="000E7A2F">
      <w:pPr>
        <w:pStyle w:val="ListParagraph"/>
        <w:numPr>
          <w:ilvl w:val="0"/>
          <w:numId w:val="6"/>
        </w:numPr>
      </w:pPr>
      <w:r>
        <w:t>Science - 4</w:t>
      </w:r>
    </w:p>
    <w:p w14:paraId="5DFB58C3" w14:textId="1D3EE8B4" w:rsidR="000E7A2F" w:rsidRDefault="000E7A2F" w:rsidP="000E7A2F">
      <w:pPr>
        <w:pStyle w:val="ListParagraph"/>
        <w:numPr>
          <w:ilvl w:val="0"/>
          <w:numId w:val="6"/>
        </w:numPr>
      </w:pPr>
      <w:r>
        <w:t xml:space="preserve">Art – 5 </w:t>
      </w:r>
    </w:p>
    <w:p w14:paraId="0DCDDF16" w14:textId="6E351C66" w:rsidR="007520D1" w:rsidRDefault="007520D1" w:rsidP="00446C61">
      <w:pPr>
        <w:rPr>
          <w:u w:val="single"/>
        </w:rPr>
      </w:pPr>
      <w:r w:rsidRPr="007520D1">
        <w:rPr>
          <w:u w:val="single"/>
        </w:rPr>
        <w:t>Did this mean you had the qualifications to study BTEC H&amp;SC?</w:t>
      </w:r>
    </w:p>
    <w:p w14:paraId="058DF43C" w14:textId="77777777" w:rsidR="00A9111A" w:rsidRDefault="00070B8D" w:rsidP="00446C61">
      <w:r>
        <w:t xml:space="preserve">Health and </w:t>
      </w:r>
      <w:r w:rsidR="003F057F">
        <w:t>Social</w:t>
      </w:r>
      <w:r>
        <w:t xml:space="preserve"> required a C in English, Maths</w:t>
      </w:r>
      <w:r w:rsidR="003F057F">
        <w:t xml:space="preserve"> and biology. I achieved a C in my science, a 5 in English. </w:t>
      </w:r>
    </w:p>
    <w:p w14:paraId="068F5B7C" w14:textId="2F0C4A5F" w:rsidR="00070B8D" w:rsidRDefault="00A9111A" w:rsidP="00446C61">
      <w:pPr>
        <w:rPr>
          <w:u w:val="single"/>
        </w:rPr>
      </w:pPr>
      <w:r>
        <w:t>Unfortunately,</w:t>
      </w:r>
      <w:r w:rsidR="003F057F">
        <w:t xml:space="preserve"> I didn’t pass maths so I have to </w:t>
      </w:r>
      <w:proofErr w:type="spellStart"/>
      <w:r w:rsidR="003F057F">
        <w:t>resit</w:t>
      </w:r>
      <w:proofErr w:type="spellEnd"/>
      <w:r w:rsidR="003F057F">
        <w:t xml:space="preserve"> it but I go onto the course with my results which I am happy about.</w:t>
      </w:r>
    </w:p>
    <w:p w14:paraId="079C09EA" w14:textId="02A3EEF0" w:rsidR="0047076F" w:rsidRPr="0047076F" w:rsidRDefault="0047076F" w:rsidP="00446C61">
      <w:pPr>
        <w:rPr>
          <w:u w:val="single"/>
        </w:rPr>
      </w:pPr>
      <w:r w:rsidRPr="0047076F">
        <w:rPr>
          <w:u w:val="single"/>
        </w:rPr>
        <w:t>How did you feel about your GCSE results?</w:t>
      </w:r>
    </w:p>
    <w:p w14:paraId="2D06C188" w14:textId="512404AE" w:rsidR="003F057F" w:rsidRDefault="003F057F" w:rsidP="00446C61">
      <w:r>
        <w:t xml:space="preserve">I was happy about some of my results such as my RE were I got a 6 and my English Literature but I feel like I could have done better in most of the other subjects. I was very happy that I passed 5 GCSE’S/10 GCSE’s because I was worried that I wouldn’t </w:t>
      </w:r>
      <w:r w:rsidR="004A76F4">
        <w:t xml:space="preserve">pass my sciences or English’s due to stress and personal problems. </w:t>
      </w:r>
    </w:p>
    <w:p w14:paraId="6DD45BE1" w14:textId="67965793" w:rsidR="004A76F4" w:rsidRDefault="004A76F4" w:rsidP="00446C61">
      <w:r>
        <w:t xml:space="preserve">In my English language and literature, I got a 5 and a 4. I was expecting a lot lower so I am very pleased with my results for literature especially because I thought I was stringer at language. I wish I would have studied language more so I may have got a higher grade. </w:t>
      </w:r>
    </w:p>
    <w:p w14:paraId="0DAA99EB" w14:textId="0CCAE9CE" w:rsidR="004A76F4" w:rsidRDefault="004A76F4" w:rsidP="00446C61">
      <w:r>
        <w:t xml:space="preserve">Mathematics wasn’t a strong subject for me. I came out with a 3 which wasn’t very good. I feel like it was down to the teacher not being the best and the class always being loud so I couldn’t concentrate. </w:t>
      </w:r>
      <w:r w:rsidR="00304275">
        <w:t xml:space="preserve">I got entered for the higher paper which I found extremely hard which wold have affected my results. I am currently resitting maths and I hope to work my hardest to pass and not have to do it again. </w:t>
      </w:r>
    </w:p>
    <w:p w14:paraId="3CCC26F2" w14:textId="417961A1" w:rsidR="00304275" w:rsidRDefault="00304275" w:rsidP="00446C61">
      <w:r>
        <w:t xml:space="preserve">History wasn’t something I really enjoyed so it out me off really learning. My teacher went very fast when he was teaching so I wouldn’t learn half the thigs he taught. I had a lot of time off school which made me miss most history lessons. That is probably why I only got a 3 in it.  </w:t>
      </w:r>
    </w:p>
    <w:p w14:paraId="68A32F15" w14:textId="3B2A96C9" w:rsidR="00304275" w:rsidRDefault="00304275" w:rsidP="00446C61">
      <w:r>
        <w:t xml:space="preserve">I enjoy art but I didn’t find the topic, reflection, very interesting. I tried my best but we got a lot of work. However, I am pleased with my result of a 5 because I know I’m not the best at art so that was a surprise for me. </w:t>
      </w:r>
    </w:p>
    <w:p w14:paraId="6BE76E2A" w14:textId="2D9E1A41" w:rsidR="00304275" w:rsidRDefault="00304275" w:rsidP="00446C61">
      <w:r>
        <w:t xml:space="preserve">I was extremely shocked by RE because I got a 6 and I hardly studied this subject. I enjoyed RE when we would learn about simple things but we would have to write long </w:t>
      </w:r>
      <w:r w:rsidR="00C12972">
        <w:t>essays which</w:t>
      </w:r>
      <w:r>
        <w:t xml:space="preserve"> I didn’t enjoy.</w:t>
      </w:r>
      <w:r w:rsidR="00C12972">
        <w:t xml:space="preserve"> I wasn’t expecting to pass RE so I was very surprised when I got my results. </w:t>
      </w:r>
    </w:p>
    <w:p w14:paraId="0834FA47" w14:textId="6AC5C54E" w:rsidR="007520D1" w:rsidRDefault="007520D1" w:rsidP="00446C61">
      <w:r>
        <w:lastRenderedPageBreak/>
        <w:t xml:space="preserve">Getting a four in science meant I couldn’t take a-level biology, this made me feel quite upset because my aim was to be able to do it. However, my results meant I could still take Health and Social Care </w:t>
      </w:r>
      <w:r w:rsidR="0047076F">
        <w:t xml:space="preserve">and applied science which I am happy about because it means I can still aim towards doing midwifery. </w:t>
      </w:r>
    </w:p>
    <w:p w14:paraId="737225F8" w14:textId="77777777" w:rsidR="0047076F" w:rsidRDefault="0047076F" w:rsidP="00446C61">
      <w:pPr>
        <w:rPr>
          <w:u w:val="single"/>
        </w:rPr>
      </w:pPr>
      <w:r w:rsidRPr="0047076F">
        <w:rPr>
          <w:u w:val="single"/>
        </w:rPr>
        <w:t xml:space="preserve">What were the positive and negatives that affected your learning at school? </w:t>
      </w:r>
    </w:p>
    <w:p w14:paraId="7D27936D" w14:textId="77777777" w:rsidR="0047076F" w:rsidRDefault="0047076F" w:rsidP="0047076F">
      <w:pPr>
        <w:rPr>
          <w:b/>
        </w:rPr>
      </w:pPr>
      <w:r w:rsidRPr="0047076F">
        <w:rPr>
          <w:b/>
        </w:rPr>
        <w:t xml:space="preserve">Positives: </w:t>
      </w:r>
      <w:r>
        <w:rPr>
          <w:b/>
        </w:rPr>
        <w:t xml:space="preserve"> </w:t>
      </w:r>
    </w:p>
    <w:p w14:paraId="724FB202" w14:textId="77777777" w:rsidR="0047076F" w:rsidRPr="0047076F" w:rsidRDefault="0047076F" w:rsidP="0047076F">
      <w:pPr>
        <w:pStyle w:val="ListParagraph"/>
        <w:numPr>
          <w:ilvl w:val="0"/>
          <w:numId w:val="2"/>
        </w:numPr>
        <w:rPr>
          <w:b/>
        </w:rPr>
      </w:pPr>
      <w:r>
        <w:t>Listening in class and having my work in order so I kept on top of it</w:t>
      </w:r>
    </w:p>
    <w:p w14:paraId="766CE8D7" w14:textId="77777777" w:rsidR="0047076F" w:rsidRPr="0047076F" w:rsidRDefault="0047076F" w:rsidP="0047076F">
      <w:pPr>
        <w:pStyle w:val="ListParagraph"/>
        <w:numPr>
          <w:ilvl w:val="0"/>
          <w:numId w:val="2"/>
        </w:numPr>
        <w:rPr>
          <w:b/>
        </w:rPr>
      </w:pPr>
      <w:r>
        <w:t>Have my friends around me so we could all help each other</w:t>
      </w:r>
    </w:p>
    <w:p w14:paraId="4B2D7285" w14:textId="77777777" w:rsidR="0047076F" w:rsidRPr="0047076F" w:rsidRDefault="0047076F" w:rsidP="0047076F">
      <w:pPr>
        <w:pStyle w:val="ListParagraph"/>
        <w:numPr>
          <w:ilvl w:val="0"/>
          <w:numId w:val="2"/>
        </w:numPr>
        <w:rPr>
          <w:b/>
        </w:rPr>
      </w:pPr>
      <w:r>
        <w:t xml:space="preserve">Having teachers around me for when I needed help </w:t>
      </w:r>
    </w:p>
    <w:p w14:paraId="298F403E" w14:textId="77777777" w:rsidR="0047076F" w:rsidRPr="0047076F" w:rsidRDefault="0047076F" w:rsidP="0047076F">
      <w:pPr>
        <w:pStyle w:val="ListParagraph"/>
        <w:numPr>
          <w:ilvl w:val="0"/>
          <w:numId w:val="2"/>
        </w:numPr>
        <w:rPr>
          <w:b/>
        </w:rPr>
      </w:pPr>
      <w:r>
        <w:t>Being organised made it easier for me to learn</w:t>
      </w:r>
    </w:p>
    <w:p w14:paraId="77A061E3" w14:textId="4CA00AA5" w:rsidR="0047076F" w:rsidRPr="0047076F" w:rsidRDefault="0047076F" w:rsidP="0047076F">
      <w:pPr>
        <w:pStyle w:val="ListParagraph"/>
        <w:numPr>
          <w:ilvl w:val="0"/>
          <w:numId w:val="2"/>
        </w:numPr>
        <w:rPr>
          <w:b/>
        </w:rPr>
      </w:pPr>
      <w:r>
        <w:t xml:space="preserve">Having the library so I could go get extra books to help </w:t>
      </w:r>
      <w:r w:rsidR="00D774B1">
        <w:t>m</w:t>
      </w:r>
      <w:r>
        <w:t>e study</w:t>
      </w:r>
    </w:p>
    <w:p w14:paraId="5ED839B9" w14:textId="77777777" w:rsidR="0047076F" w:rsidRPr="0047076F" w:rsidRDefault="0047076F" w:rsidP="0047076F">
      <w:pPr>
        <w:pStyle w:val="ListParagraph"/>
        <w:numPr>
          <w:ilvl w:val="0"/>
          <w:numId w:val="2"/>
        </w:numPr>
        <w:rPr>
          <w:b/>
        </w:rPr>
      </w:pPr>
      <w:r>
        <w:t xml:space="preserve">I went to after school clubs to help me </w:t>
      </w:r>
    </w:p>
    <w:p w14:paraId="282B5C94" w14:textId="77777777" w:rsidR="0047076F" w:rsidRDefault="0047076F" w:rsidP="0047076F">
      <w:pPr>
        <w:rPr>
          <w:b/>
        </w:rPr>
      </w:pPr>
      <w:r>
        <w:rPr>
          <w:b/>
        </w:rPr>
        <w:t xml:space="preserve">Negatives: </w:t>
      </w:r>
    </w:p>
    <w:p w14:paraId="228B6299" w14:textId="77777777" w:rsidR="0047076F" w:rsidRDefault="00682AB5" w:rsidP="0047076F">
      <w:pPr>
        <w:pStyle w:val="ListParagraph"/>
        <w:numPr>
          <w:ilvl w:val="0"/>
          <w:numId w:val="3"/>
        </w:numPr>
      </w:pPr>
      <w:r w:rsidRPr="00682AB5">
        <w:t>I stayed off school a lot which re</w:t>
      </w:r>
      <w:r>
        <w:t>sulted in me missing out on a lot of work</w:t>
      </w:r>
    </w:p>
    <w:p w14:paraId="58525056" w14:textId="77777777" w:rsidR="00682AB5" w:rsidRDefault="00682AB5" w:rsidP="0047076F">
      <w:pPr>
        <w:pStyle w:val="ListParagraph"/>
        <w:numPr>
          <w:ilvl w:val="0"/>
          <w:numId w:val="3"/>
        </w:numPr>
      </w:pPr>
      <w:r>
        <w:t>My maths teacher couldn’t control the class very well so we would hardly learn much</w:t>
      </w:r>
    </w:p>
    <w:p w14:paraId="68E0DB64" w14:textId="77777777" w:rsidR="00682AB5" w:rsidRDefault="00682AB5" w:rsidP="0047076F">
      <w:pPr>
        <w:pStyle w:val="ListParagraph"/>
        <w:numPr>
          <w:ilvl w:val="0"/>
          <w:numId w:val="3"/>
        </w:numPr>
      </w:pPr>
      <w:r>
        <w:t>Forgetting books in some lessons meant I would write on a piece of paper but then I would lose that and not have those notes</w:t>
      </w:r>
    </w:p>
    <w:p w14:paraId="154D779A" w14:textId="1CA32AF2" w:rsidR="00682AB5" w:rsidRDefault="00682AB5" w:rsidP="0047076F">
      <w:pPr>
        <w:pStyle w:val="ListParagraph"/>
        <w:numPr>
          <w:ilvl w:val="0"/>
          <w:numId w:val="3"/>
        </w:numPr>
      </w:pPr>
      <w:r>
        <w:t>Having family troubles distracted me when I was learning.</w:t>
      </w:r>
    </w:p>
    <w:p w14:paraId="3AB3581C" w14:textId="4819F858" w:rsidR="00C12972" w:rsidRDefault="00C12972" w:rsidP="0047076F">
      <w:pPr>
        <w:pStyle w:val="ListParagraph"/>
        <w:numPr>
          <w:ilvl w:val="0"/>
          <w:numId w:val="3"/>
        </w:numPr>
      </w:pPr>
      <w:r>
        <w:t>I was put on higher in maths after being tried on foundation during class.</w:t>
      </w:r>
    </w:p>
    <w:p w14:paraId="57F2147A" w14:textId="77777777" w:rsidR="00682AB5" w:rsidRDefault="00682AB5" w:rsidP="00682AB5">
      <w:pPr>
        <w:rPr>
          <w:u w:val="single"/>
        </w:rPr>
      </w:pPr>
      <w:r w:rsidRPr="00682AB5">
        <w:rPr>
          <w:u w:val="single"/>
        </w:rPr>
        <w:t xml:space="preserve">What effects did these have in your success at GCSE? </w:t>
      </w:r>
    </w:p>
    <w:p w14:paraId="53F2E277" w14:textId="77777777" w:rsidR="0076525B" w:rsidRDefault="00682AB5" w:rsidP="00682AB5">
      <w:r>
        <w:t xml:space="preserve">The positives had a big impact on my GCSE’s because I was organised when it came to studying. </w:t>
      </w:r>
      <w:r w:rsidR="00435FE1">
        <w:t xml:space="preserve">Going to the </w:t>
      </w:r>
      <w:proofErr w:type="gramStart"/>
      <w:r w:rsidR="00435FE1">
        <w:t>after school</w:t>
      </w:r>
      <w:proofErr w:type="gramEnd"/>
      <w:r w:rsidR="00435FE1">
        <w:t xml:space="preserve"> clubs made me more successful because I got extra help when I didn’t understand things and having my teachers there for help in class helped. When it came to studying I had extra books to study with which gave me extra information to use. </w:t>
      </w:r>
    </w:p>
    <w:p w14:paraId="497FDF52" w14:textId="3EF18E75" w:rsidR="00435FE1" w:rsidRDefault="00435FE1" w:rsidP="00682AB5">
      <w:r>
        <w:t xml:space="preserve">The negatives had a huge impact on my GCSE’s because I missed a lot of work staying off school. I lost a lot of notes due to me being unorganised in some lessons which meant when it came to studying I wouldn’t have most the notes I needed. When I was in the maths lesson and the teacher couldn’t get anyone to be quiet it meant none of us would learn anything in some lessons which resulted in other classes being a head of us. </w:t>
      </w:r>
      <w:r w:rsidR="005845EE">
        <w:t xml:space="preserve">Issues at home made me lose concentration when it came to studying because I would be looking after my family and myself when times were difficult. </w:t>
      </w:r>
    </w:p>
    <w:p w14:paraId="49A728BA" w14:textId="77777777" w:rsidR="005845EE" w:rsidRDefault="005845EE" w:rsidP="00682AB5"/>
    <w:p w14:paraId="2CD23C8A" w14:textId="77777777" w:rsidR="005845EE" w:rsidRPr="005845EE" w:rsidRDefault="005845EE" w:rsidP="00682AB5">
      <w:pPr>
        <w:rPr>
          <w:u w:val="single"/>
        </w:rPr>
      </w:pPr>
      <w:r w:rsidRPr="005845EE">
        <w:rPr>
          <w:u w:val="single"/>
        </w:rPr>
        <w:t>What actions do you nee</w:t>
      </w:r>
      <w:r>
        <w:rPr>
          <w:u w:val="single"/>
        </w:rPr>
        <w:t>d to take to en</w:t>
      </w:r>
      <w:r w:rsidRPr="005845EE">
        <w:rPr>
          <w:u w:val="single"/>
        </w:rPr>
        <w:t xml:space="preserve">sure success in your current studies? </w:t>
      </w:r>
    </w:p>
    <w:p w14:paraId="1869533A" w14:textId="05D20657" w:rsidR="00682AB5" w:rsidRDefault="005845EE" w:rsidP="00682AB5">
      <w:r>
        <w:t xml:space="preserve">To ensure I have success in my current studies I need to make sure I come into school every day so I don’t fall behind. I’ve learnt that staying off because I’m tired or a little bit sick only puts more stress on me. I have been going to bed much earlier to ensure that I won’t be tired in the morning which is having a massive impact. I have got a notepad to write down my notes which always stays in my bag which means I’ll never have to use a piece of paper again and lose it. </w:t>
      </w:r>
      <w:r w:rsidR="00EC0C95">
        <w:t xml:space="preserve">I am enjoying the subjects which makes me want to come to college even more. I need to make sure that I still have a social life but also make sure my college work comes before parties or going out. </w:t>
      </w:r>
    </w:p>
    <w:p w14:paraId="6549EF6D" w14:textId="74D3793E" w:rsidR="00EC0C95" w:rsidRDefault="00EC0C95" w:rsidP="00682AB5"/>
    <w:p w14:paraId="6FDF2C04" w14:textId="6EBBB0F9" w:rsidR="00EC0C95" w:rsidRDefault="00EC0C95" w:rsidP="00EC0C95">
      <w:pPr>
        <w:jc w:val="center"/>
        <w:rPr>
          <w:b/>
          <w:u w:val="single"/>
        </w:rPr>
      </w:pPr>
      <w:r w:rsidRPr="00EC0C95">
        <w:rPr>
          <w:b/>
          <w:u w:val="single"/>
        </w:rPr>
        <w:lastRenderedPageBreak/>
        <w:t>Reflecting upon the start of the BTEC National Diploma in Health and Social Care.</w:t>
      </w:r>
    </w:p>
    <w:p w14:paraId="31814515" w14:textId="4743FD96" w:rsidR="00EC0C95" w:rsidRDefault="00EC0C95" w:rsidP="00EC0C95">
      <w:pPr>
        <w:rPr>
          <w:b/>
          <w:u w:val="single"/>
        </w:rPr>
      </w:pPr>
    </w:p>
    <w:p w14:paraId="0493B273" w14:textId="46FEFE1A" w:rsidR="00996FDC" w:rsidRDefault="00EC0C95" w:rsidP="00EC0C95">
      <w:pPr>
        <w:rPr>
          <w:u w:val="single"/>
        </w:rPr>
      </w:pPr>
      <w:r>
        <w:rPr>
          <w:u w:val="single"/>
        </w:rPr>
        <w:t xml:space="preserve">Describe your first day at Carmel and your first </w:t>
      </w:r>
      <w:r w:rsidR="00336988">
        <w:rPr>
          <w:u w:val="single"/>
        </w:rPr>
        <w:t>Health Social</w:t>
      </w:r>
      <w:r>
        <w:rPr>
          <w:u w:val="single"/>
        </w:rPr>
        <w:t xml:space="preserve"> Care lesson. </w:t>
      </w:r>
    </w:p>
    <w:p w14:paraId="0A77E128" w14:textId="77777777" w:rsidR="00EA4E93" w:rsidRDefault="00996FDC" w:rsidP="00682AB5">
      <w:r>
        <w:t xml:space="preserve">On my first day of Carmel I got the bus in the morning which was something new to me. When we went in we had to go to a hall and get a sheet which had our timetable on for the day. </w:t>
      </w:r>
      <w:r w:rsidR="00EA4E93">
        <w:t xml:space="preserve">After that we went to our classrooms where we met some teachers who was telling us about the school. After lunch I had an assembly with the head teacher who invited us unto the college and made us feel welcome. Finally, we got to go home which was a different experience for me. </w:t>
      </w:r>
      <w:r>
        <w:t xml:space="preserve"> </w:t>
      </w:r>
    </w:p>
    <w:p w14:paraId="3FDB5B64" w14:textId="32EA6933" w:rsidR="00EC0C95" w:rsidRDefault="00336988" w:rsidP="00682AB5">
      <w:r>
        <w:t xml:space="preserve">My first Health and Social Care lesson was </w:t>
      </w:r>
      <w:r w:rsidR="00996FDC">
        <w:t xml:space="preserve">ok. I was starting something new and I didn’t know anyone in the classroom when I </w:t>
      </w:r>
      <w:r w:rsidR="00EA4E93">
        <w:t>walked in. W</w:t>
      </w:r>
      <w:r w:rsidR="00996FDC">
        <w:t xml:space="preserve">hen we all sat down the teacher introduced herself and then we had to introduce ourselves to people around us. After we did this the teacher introduced us into the course and told us what we would be doing throughout the 18 months. </w:t>
      </w:r>
    </w:p>
    <w:p w14:paraId="65D2A1A4" w14:textId="4E2E12B3" w:rsidR="00EA4E93" w:rsidRDefault="00EA4E93" w:rsidP="00682AB5">
      <w:pPr>
        <w:rPr>
          <w:u w:val="single"/>
        </w:rPr>
      </w:pPr>
      <w:r w:rsidRPr="00EA4E93">
        <w:rPr>
          <w:u w:val="single"/>
        </w:rPr>
        <w:t xml:space="preserve">How did you feel about starting </w:t>
      </w:r>
      <w:r w:rsidR="00803570">
        <w:rPr>
          <w:u w:val="single"/>
        </w:rPr>
        <w:t>Car</w:t>
      </w:r>
      <w:r w:rsidRPr="00EA4E93">
        <w:rPr>
          <w:u w:val="single"/>
        </w:rPr>
        <w:t>mel?</w:t>
      </w:r>
    </w:p>
    <w:p w14:paraId="105A515E" w14:textId="407EA4A1" w:rsidR="00803570" w:rsidRDefault="00EA4E93" w:rsidP="00803570">
      <w:r>
        <w:t xml:space="preserve">I felt very nervous starting Carmel because it was very different to me. </w:t>
      </w:r>
      <w:r w:rsidR="00803570">
        <w:t xml:space="preserve">But I also felt excited and happy because I was about to start my career doing subjects that would help me reach my goal. I was going to Carmel with my boyfriend which meant we would be together since we both came from different schools before Carmel. I had to remember a lot of information on the first day so I was worried that I might forget. I travelled differently to college so it was nice to be independent getting the bus. The school is big so I was worried that I would turn up late to lessons because I wouldn’t know where to go but I’ve found my way now. </w:t>
      </w:r>
    </w:p>
    <w:p w14:paraId="557E84A9" w14:textId="6AADF65E" w:rsidR="00803570" w:rsidRDefault="00803570" w:rsidP="00803570">
      <w:pPr>
        <w:rPr>
          <w:u w:val="single"/>
        </w:rPr>
      </w:pPr>
      <w:r w:rsidRPr="001B38A7">
        <w:rPr>
          <w:u w:val="single"/>
        </w:rPr>
        <w:t xml:space="preserve">How did you feel about your first </w:t>
      </w:r>
      <w:r w:rsidR="001B38A7" w:rsidRPr="001B38A7">
        <w:rPr>
          <w:u w:val="single"/>
        </w:rPr>
        <w:t>H&amp;SC lessons?</w:t>
      </w:r>
    </w:p>
    <w:p w14:paraId="2ED157E1" w14:textId="2D05983B" w:rsidR="001B38A7" w:rsidRDefault="001B38A7" w:rsidP="00803570">
      <w:r>
        <w:t xml:space="preserve">During my first H&amp;SC lesson I felt shy and awkward. I felt like this because I didn’t know anyone and I was doing something new. I felt a bit excited too because I knew I would enjoy it. I felt like the lesson started off slowly but I was sat next to someone I hadn’t seen in years who went to my primary. I felt nervous because we had to speak to each other which I found awkward because I didn’t know anyone personally. My teacher was lovely to us all which calmed me down because I knew I would have a lovely time learning the subject. </w:t>
      </w:r>
    </w:p>
    <w:p w14:paraId="231685C0" w14:textId="77777777" w:rsidR="0041782B" w:rsidRDefault="0041782B" w:rsidP="00803570">
      <w:pPr>
        <w:rPr>
          <w:u w:val="single"/>
        </w:rPr>
      </w:pPr>
    </w:p>
    <w:p w14:paraId="0D9F0F55" w14:textId="77777777" w:rsidR="0041782B" w:rsidRDefault="0041782B" w:rsidP="00803570">
      <w:pPr>
        <w:rPr>
          <w:u w:val="single"/>
        </w:rPr>
      </w:pPr>
    </w:p>
    <w:p w14:paraId="6EFA22CD" w14:textId="3215E92C" w:rsidR="0041782B" w:rsidRDefault="00B024F6" w:rsidP="00803570">
      <w:pPr>
        <w:rPr>
          <w:u w:val="single"/>
        </w:rPr>
      </w:pPr>
      <w:r w:rsidRPr="00B024F6">
        <w:rPr>
          <w:u w:val="single"/>
        </w:rPr>
        <w:t>Describe your experience at Carmel &amp; Health &amp; Social Care to date.</w:t>
      </w:r>
    </w:p>
    <w:p w14:paraId="339D10E4" w14:textId="2073FF13" w:rsidR="00B024F6" w:rsidRPr="0041782B" w:rsidRDefault="00B024F6" w:rsidP="00803570">
      <w:pPr>
        <w:rPr>
          <w:u w:val="single"/>
        </w:rPr>
      </w:pPr>
      <w:r>
        <w:t xml:space="preserve">My experience at Carmel has been great so far. </w:t>
      </w:r>
      <w:r w:rsidR="0041782B">
        <w:t xml:space="preserve">Everyone is so polite and respectful here. Teachers have made sure that we have settled in and feel welcome. I have had a one to one with my health and social teacher </w:t>
      </w:r>
      <w:proofErr w:type="gramStart"/>
      <w:r w:rsidR="0041782B">
        <w:t>were</w:t>
      </w:r>
      <w:proofErr w:type="gramEnd"/>
      <w:r w:rsidR="0041782B">
        <w:t xml:space="preserve"> she checked how I was doing and if I have enjoyed the course so far. </w:t>
      </w:r>
      <w:proofErr w:type="gramStart"/>
      <w:r w:rsidR="004F232D">
        <w:t>There’s</w:t>
      </w:r>
      <w:proofErr w:type="gramEnd"/>
      <w:r w:rsidR="004F232D">
        <w:t xml:space="preserve"> so many things to do here at lunch and after college such as yoga at lunch which I have signed up to. I am very happy with my experience so far and I can’t wait to see what else there is to come. </w:t>
      </w:r>
    </w:p>
    <w:p w14:paraId="4007EEEB" w14:textId="77777777" w:rsidR="004F232D" w:rsidRDefault="00B024F6" w:rsidP="00803570">
      <w:pPr>
        <w:rPr>
          <w:u w:val="single"/>
        </w:rPr>
      </w:pPr>
      <w:r w:rsidRPr="00B024F6">
        <w:rPr>
          <w:u w:val="single"/>
        </w:rPr>
        <w:t xml:space="preserve">How do you feel now about Carmel &amp; Health &amp; Social Care compared to your first day? </w:t>
      </w:r>
    </w:p>
    <w:p w14:paraId="16659E21" w14:textId="608686DF" w:rsidR="00B024F6" w:rsidRDefault="00B024F6" w:rsidP="00803570">
      <w:r>
        <w:t xml:space="preserve">Carmel College so far has been amazing. I’ve been really happy with how my days are. I have met new people and don’t feel as awkward in lessons now to talk to others. I have amazing teachers who help me when I need it and keep making sure we are all on track. I am enjoying how much freedom I get now in this college, being able to go out at lunch and leave in frees or go and do independent </w:t>
      </w:r>
      <w:r>
        <w:lastRenderedPageBreak/>
        <w:t xml:space="preserve">work in the library. </w:t>
      </w:r>
      <w:r w:rsidR="004F232D">
        <w:t xml:space="preserve">On my first day I wouldn’t go anywhere on my own but now I feel as though I can go on my own to the library or the study areas and do work without having someone there who I know. Health and Social Care is really enjoyable right now. I am enjoying the work we are doing, being able to express my thoughts and learning more about how we learn. </w:t>
      </w:r>
    </w:p>
    <w:p w14:paraId="23F0FC98" w14:textId="456E273D" w:rsidR="004F232D" w:rsidRDefault="004F232D" w:rsidP="00803570">
      <w:pPr>
        <w:rPr>
          <w:u w:val="single"/>
        </w:rPr>
      </w:pPr>
      <w:r w:rsidRPr="004F232D">
        <w:rPr>
          <w:u w:val="single"/>
        </w:rPr>
        <w:t xml:space="preserve">What are the positives and negatives of H&amp;SC so far? </w:t>
      </w:r>
    </w:p>
    <w:p w14:paraId="2DE43BE2" w14:textId="02743153" w:rsidR="004F232D" w:rsidRDefault="004F232D" w:rsidP="00803570">
      <w:pPr>
        <w:rPr>
          <w:u w:val="single"/>
        </w:rPr>
      </w:pPr>
      <w:r>
        <w:rPr>
          <w:u w:val="single"/>
        </w:rPr>
        <w:t xml:space="preserve">Positives: </w:t>
      </w:r>
    </w:p>
    <w:p w14:paraId="3E94E337" w14:textId="6E7019BF" w:rsidR="004F232D" w:rsidRPr="00CB7979" w:rsidRDefault="00CB7979" w:rsidP="004F232D">
      <w:pPr>
        <w:pStyle w:val="ListParagraph"/>
        <w:numPr>
          <w:ilvl w:val="0"/>
          <w:numId w:val="4"/>
        </w:numPr>
      </w:pPr>
      <w:r w:rsidRPr="00CB7979">
        <w:t xml:space="preserve">The work is very interesting </w:t>
      </w:r>
    </w:p>
    <w:p w14:paraId="5D98A59A" w14:textId="62863B8F" w:rsidR="00CB7979" w:rsidRPr="00CB7979" w:rsidRDefault="00CB7979" w:rsidP="004F232D">
      <w:pPr>
        <w:pStyle w:val="ListParagraph"/>
        <w:numPr>
          <w:ilvl w:val="0"/>
          <w:numId w:val="4"/>
        </w:numPr>
      </w:pPr>
      <w:r w:rsidRPr="00CB7979">
        <w:t>The teachers are lovely</w:t>
      </w:r>
    </w:p>
    <w:p w14:paraId="52A7C4E0" w14:textId="30BBF88D" w:rsidR="00CB7979" w:rsidRDefault="00CB7979" w:rsidP="004F232D">
      <w:pPr>
        <w:pStyle w:val="ListParagraph"/>
        <w:numPr>
          <w:ilvl w:val="0"/>
          <w:numId w:val="4"/>
        </w:numPr>
      </w:pPr>
      <w:r w:rsidRPr="00CB7979">
        <w:t>The task</w:t>
      </w:r>
      <w:r>
        <w:t>s</w:t>
      </w:r>
      <w:r w:rsidRPr="00CB7979">
        <w:t xml:space="preserve"> are enjoyable to complete </w:t>
      </w:r>
    </w:p>
    <w:p w14:paraId="363B0EA4" w14:textId="58A65A2C" w:rsidR="00CB7979" w:rsidRDefault="00CB7979" w:rsidP="004F232D">
      <w:pPr>
        <w:pStyle w:val="ListParagraph"/>
        <w:numPr>
          <w:ilvl w:val="0"/>
          <w:numId w:val="4"/>
        </w:numPr>
      </w:pPr>
      <w:r>
        <w:t>My class is full of lovely people</w:t>
      </w:r>
    </w:p>
    <w:p w14:paraId="00DE3B22" w14:textId="196E1894" w:rsidR="00CB7979" w:rsidRDefault="00CB7979" w:rsidP="004F232D">
      <w:pPr>
        <w:pStyle w:val="ListParagraph"/>
        <w:numPr>
          <w:ilvl w:val="0"/>
          <w:numId w:val="4"/>
        </w:numPr>
      </w:pPr>
      <w:r>
        <w:t xml:space="preserve">The teachers are making sure we understand everything when they teach us things and making sure we are up to date with the work. </w:t>
      </w:r>
    </w:p>
    <w:p w14:paraId="27BC7CD5" w14:textId="355929EC" w:rsidR="00CB7979" w:rsidRDefault="00CB7979" w:rsidP="00CB7979">
      <w:pPr>
        <w:rPr>
          <w:u w:val="single"/>
        </w:rPr>
      </w:pPr>
      <w:r w:rsidRPr="00CB7979">
        <w:rPr>
          <w:u w:val="single"/>
        </w:rPr>
        <w:t xml:space="preserve">Negatives: </w:t>
      </w:r>
    </w:p>
    <w:p w14:paraId="38AA2351" w14:textId="6631E270" w:rsidR="00CB7979" w:rsidRDefault="00CB7979" w:rsidP="00CB7979">
      <w:pPr>
        <w:pStyle w:val="ListParagraph"/>
        <w:numPr>
          <w:ilvl w:val="0"/>
          <w:numId w:val="5"/>
        </w:numPr>
      </w:pPr>
      <w:r w:rsidRPr="00CB7979">
        <w:t>The lessons started off really slow</w:t>
      </w:r>
    </w:p>
    <w:p w14:paraId="22C8CC90" w14:textId="628FFEBF" w:rsidR="00CB7979" w:rsidRDefault="00CB7979" w:rsidP="00CB7979">
      <w:pPr>
        <w:pStyle w:val="ListParagraph"/>
        <w:numPr>
          <w:ilvl w:val="0"/>
          <w:numId w:val="5"/>
        </w:numPr>
      </w:pPr>
      <w:r>
        <w:t xml:space="preserve">We have been given quite a bit of work already </w:t>
      </w:r>
    </w:p>
    <w:p w14:paraId="2983C850" w14:textId="3E30348E" w:rsidR="00CB7979" w:rsidRDefault="00CB7979" w:rsidP="00CB7979"/>
    <w:p w14:paraId="5A5D0A5E" w14:textId="3CAA5979" w:rsidR="00CB7979" w:rsidRDefault="00CB7979" w:rsidP="00CB7979">
      <w:pPr>
        <w:rPr>
          <w:u w:val="single"/>
        </w:rPr>
      </w:pPr>
      <w:r w:rsidRPr="00CB7979">
        <w:rPr>
          <w:u w:val="single"/>
        </w:rPr>
        <w:t>What can you do to reduce any negatives and maximise your success in BTEC</w:t>
      </w:r>
      <w:r w:rsidR="00D774B1">
        <w:rPr>
          <w:u w:val="single"/>
        </w:rPr>
        <w:t xml:space="preserve"> H&amp;SC based on your experiences from school and your early experiences of H&amp;SC. </w:t>
      </w:r>
    </w:p>
    <w:p w14:paraId="59E3C9DD" w14:textId="3494D444" w:rsidR="00CB7979" w:rsidRDefault="00CB7979" w:rsidP="00CB7979">
      <w:r w:rsidRPr="00CB7979">
        <w:t xml:space="preserve">To reduce the negatives </w:t>
      </w:r>
      <w:r>
        <w:t xml:space="preserve">such as the amount of work we have been given I need to make sure that I try my best to keep on top of it by using </w:t>
      </w:r>
      <w:proofErr w:type="gramStart"/>
      <w:r>
        <w:t>my</w:t>
      </w:r>
      <w:proofErr w:type="gramEnd"/>
      <w:r>
        <w:t xml:space="preserve"> frees to finish off things whilst I have time</w:t>
      </w:r>
      <w:r w:rsidR="00D774B1">
        <w:t xml:space="preserve"> instead of doing what I did in school and leaving it till the night before so it wouldn’t be at the highest standard. This was I will have success in the course because I won’t be behind on anything. </w:t>
      </w:r>
    </w:p>
    <w:p w14:paraId="07A4225C" w14:textId="77777777" w:rsidR="00D774B1" w:rsidRPr="00CB7979" w:rsidRDefault="00D774B1" w:rsidP="00CB7979"/>
    <w:p w14:paraId="25B21A04" w14:textId="77777777" w:rsidR="00B024F6" w:rsidRPr="001B38A7" w:rsidRDefault="00B024F6" w:rsidP="00803570">
      <w:pPr>
        <w:rPr>
          <w:b/>
          <w:u w:val="single"/>
        </w:rPr>
      </w:pPr>
    </w:p>
    <w:p w14:paraId="37EAC1B2" w14:textId="422A987C" w:rsidR="00EA4E93" w:rsidRPr="00EA4E93" w:rsidRDefault="00EA4E93" w:rsidP="00EA4E93"/>
    <w:p w14:paraId="3DBCEBF3" w14:textId="0067A2FB" w:rsidR="00EA4E93" w:rsidRPr="00EA4E93" w:rsidRDefault="00EA4E93" w:rsidP="00682AB5">
      <w:pPr>
        <w:rPr>
          <w:u w:val="single"/>
        </w:rPr>
      </w:pPr>
    </w:p>
    <w:p w14:paraId="40AA1D71" w14:textId="77777777" w:rsidR="00EC0C95" w:rsidRDefault="00EC0C95" w:rsidP="00682AB5"/>
    <w:p w14:paraId="1BAA8A6D" w14:textId="77777777" w:rsidR="00682AB5" w:rsidRPr="00682AB5" w:rsidRDefault="00682AB5" w:rsidP="00682AB5">
      <w:pPr>
        <w:pStyle w:val="ListParagraph"/>
      </w:pPr>
    </w:p>
    <w:p w14:paraId="788D2D78" w14:textId="77777777" w:rsidR="0047076F" w:rsidRDefault="0047076F" w:rsidP="0047076F">
      <w:pPr>
        <w:pStyle w:val="ListParagraph"/>
        <w:jc w:val="both"/>
      </w:pPr>
    </w:p>
    <w:p w14:paraId="5B16456F" w14:textId="77777777" w:rsidR="0047076F" w:rsidRPr="0047076F" w:rsidRDefault="0047076F" w:rsidP="0047076F">
      <w:pPr>
        <w:pStyle w:val="ListParagraph"/>
        <w:rPr>
          <w:b/>
        </w:rPr>
      </w:pPr>
    </w:p>
    <w:p w14:paraId="0072A272" w14:textId="77777777" w:rsidR="007520D1" w:rsidRPr="00B4173D" w:rsidRDefault="007520D1" w:rsidP="00446C61"/>
    <w:sectPr w:rsidR="007520D1" w:rsidRPr="00B417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C1A7" w14:textId="77777777" w:rsidR="00446C61" w:rsidRDefault="00446C61" w:rsidP="00446C61">
      <w:pPr>
        <w:spacing w:after="0" w:line="240" w:lineRule="auto"/>
      </w:pPr>
      <w:r>
        <w:separator/>
      </w:r>
    </w:p>
  </w:endnote>
  <w:endnote w:type="continuationSeparator" w:id="0">
    <w:p w14:paraId="74127C6B" w14:textId="77777777" w:rsidR="00446C61" w:rsidRDefault="00446C61" w:rsidP="0044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BAE48" w14:textId="77777777" w:rsidR="00446C61" w:rsidRDefault="00446C61" w:rsidP="00446C61">
      <w:pPr>
        <w:spacing w:after="0" w:line="240" w:lineRule="auto"/>
      </w:pPr>
      <w:r>
        <w:separator/>
      </w:r>
    </w:p>
  </w:footnote>
  <w:footnote w:type="continuationSeparator" w:id="0">
    <w:p w14:paraId="2639E8A2" w14:textId="77777777" w:rsidR="00446C61" w:rsidRDefault="00446C61" w:rsidP="00446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A7B1" w14:textId="16E88271" w:rsidR="00446C61" w:rsidRDefault="00446C61">
    <w:pPr>
      <w:pStyle w:val="Header"/>
    </w:pPr>
    <w:r>
      <w:t>L6</w:t>
    </w:r>
    <w:r w:rsidR="00C315F9">
      <w:t>J</w:t>
    </w:r>
  </w:p>
  <w:p w14:paraId="25A90140" w14:textId="77777777" w:rsidR="00446C61" w:rsidRDefault="00446C61">
    <w:pPr>
      <w:pStyle w:val="Header"/>
    </w:pPr>
    <w:r>
      <w:t>19/09/2018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2407"/>
    <w:multiLevelType w:val="hybridMultilevel"/>
    <w:tmpl w:val="CCE6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8C23C6"/>
    <w:multiLevelType w:val="hybridMultilevel"/>
    <w:tmpl w:val="4526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D10CF"/>
    <w:multiLevelType w:val="hybridMultilevel"/>
    <w:tmpl w:val="20F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C004F"/>
    <w:multiLevelType w:val="hybridMultilevel"/>
    <w:tmpl w:val="01BA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85FEA"/>
    <w:multiLevelType w:val="hybridMultilevel"/>
    <w:tmpl w:val="E39C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2452F"/>
    <w:multiLevelType w:val="hybridMultilevel"/>
    <w:tmpl w:val="D09A19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61"/>
    <w:rsid w:val="00070B8D"/>
    <w:rsid w:val="000E7A2F"/>
    <w:rsid w:val="001B38A7"/>
    <w:rsid w:val="00304275"/>
    <w:rsid w:val="00336988"/>
    <w:rsid w:val="003F057F"/>
    <w:rsid w:val="0041782B"/>
    <w:rsid w:val="00435FE1"/>
    <w:rsid w:val="00446C61"/>
    <w:rsid w:val="0047076F"/>
    <w:rsid w:val="00494FE7"/>
    <w:rsid w:val="004A76F4"/>
    <w:rsid w:val="004F232D"/>
    <w:rsid w:val="005845EE"/>
    <w:rsid w:val="00681339"/>
    <w:rsid w:val="00682AB5"/>
    <w:rsid w:val="006D435D"/>
    <w:rsid w:val="0074142F"/>
    <w:rsid w:val="007520D1"/>
    <w:rsid w:val="0076525B"/>
    <w:rsid w:val="00803570"/>
    <w:rsid w:val="00996FDC"/>
    <w:rsid w:val="00A9111A"/>
    <w:rsid w:val="00B024F6"/>
    <w:rsid w:val="00B4173D"/>
    <w:rsid w:val="00C12972"/>
    <w:rsid w:val="00C315F9"/>
    <w:rsid w:val="00CB7979"/>
    <w:rsid w:val="00CF0D52"/>
    <w:rsid w:val="00D774B1"/>
    <w:rsid w:val="00DE1B6D"/>
    <w:rsid w:val="00EA4E93"/>
    <w:rsid w:val="00EC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D661"/>
  <w15:chartTrackingRefBased/>
  <w15:docId w15:val="{A0CD2C56-2C07-495D-A138-7AC9B430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C61"/>
  </w:style>
  <w:style w:type="paragraph" w:styleId="Footer">
    <w:name w:val="footer"/>
    <w:basedOn w:val="Normal"/>
    <w:link w:val="FooterChar"/>
    <w:uiPriority w:val="99"/>
    <w:unhideWhenUsed/>
    <w:rsid w:val="00446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C61"/>
  </w:style>
  <w:style w:type="paragraph" w:styleId="ListParagraph">
    <w:name w:val="List Paragraph"/>
    <w:basedOn w:val="Normal"/>
    <w:uiPriority w:val="34"/>
    <w:qFormat/>
    <w:rsid w:val="00470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Kelly</dc:creator>
  <cp:keywords/>
  <dc:description/>
  <cp:lastModifiedBy>Pam Maggs</cp:lastModifiedBy>
  <cp:revision>2</cp:revision>
  <dcterms:created xsi:type="dcterms:W3CDTF">2019-09-24T16:03:00Z</dcterms:created>
  <dcterms:modified xsi:type="dcterms:W3CDTF">2019-09-24T16:03:00Z</dcterms:modified>
</cp:coreProperties>
</file>