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C82" w:rsidRDefault="006B3C77" w:rsidP="006B3C77">
      <w:pPr>
        <w:jc w:val="center"/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</w:rPr>
        <w:t>BTEC National Diploma in Health &amp; Social Care Action Plan.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6B3C77" w:rsidTr="006B3C77">
        <w:tc>
          <w:tcPr>
            <w:tcW w:w="6974" w:type="dxa"/>
          </w:tcPr>
          <w:p w:rsidR="006B3C77" w:rsidRDefault="006B3C77" w:rsidP="006B3C7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Name:</w:t>
            </w:r>
          </w:p>
        </w:tc>
        <w:tc>
          <w:tcPr>
            <w:tcW w:w="6974" w:type="dxa"/>
          </w:tcPr>
          <w:p w:rsidR="006B3C77" w:rsidRDefault="006B3C77" w:rsidP="006B3C7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Date Action Plan commenced</w:t>
            </w:r>
          </w:p>
        </w:tc>
      </w:tr>
    </w:tbl>
    <w:p w:rsidR="006B3C77" w:rsidRDefault="006B3C77" w:rsidP="00CA6799">
      <w:pPr>
        <w:rPr>
          <w:rFonts w:ascii="Comic Sans MS" w:hAnsi="Comic Sans MS"/>
        </w:rPr>
      </w:pPr>
    </w:p>
    <w:p w:rsidR="00CA6799" w:rsidRDefault="00C7159C" w:rsidP="00CA6799">
      <w:pPr>
        <w:rPr>
          <w:rFonts w:ascii="Comic Sans MS" w:hAnsi="Comic Sans MS"/>
        </w:rPr>
      </w:pPr>
      <w:r>
        <w:rPr>
          <w:rFonts w:ascii="Comic Sans MS" w:hAnsi="Comic Sans MS"/>
        </w:rPr>
        <w:t>Your goals and the action plan should be personal to you and relate to your development during the Health &amp; social care. Some of your goals will be short term (3 -6 months) and may be resolved fairly quickly, other goals will be longer term (10 – 18 months) and may need many reviews before they are achieved.</w:t>
      </w:r>
      <w:r w:rsidR="005254AE">
        <w:rPr>
          <w:rFonts w:ascii="Comic Sans MS" w:hAnsi="Comic Sans MS"/>
        </w:rPr>
        <w:t xml:space="preserve"> </w:t>
      </w:r>
    </w:p>
    <w:p w:rsidR="00C7159C" w:rsidRPr="00C7159C" w:rsidRDefault="00C7159C" w:rsidP="00CA679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Remember your goals should be </w:t>
      </w:r>
      <w:r w:rsidRPr="00C7159C">
        <w:rPr>
          <w:rFonts w:ascii="Comic Sans MS" w:hAnsi="Comic Sans MS"/>
          <w:b/>
        </w:rPr>
        <w:t>S</w:t>
      </w:r>
      <w:r>
        <w:rPr>
          <w:rFonts w:ascii="Comic Sans MS" w:hAnsi="Comic Sans MS"/>
        </w:rPr>
        <w:t xml:space="preserve">pecific, </w:t>
      </w:r>
      <w:r w:rsidRPr="00C7159C">
        <w:rPr>
          <w:rFonts w:ascii="Comic Sans MS" w:hAnsi="Comic Sans MS"/>
          <w:b/>
        </w:rPr>
        <w:t>M</w:t>
      </w:r>
      <w:r>
        <w:rPr>
          <w:rFonts w:ascii="Comic Sans MS" w:hAnsi="Comic Sans MS"/>
        </w:rPr>
        <w:t xml:space="preserve">easurable, </w:t>
      </w:r>
      <w:r w:rsidRPr="00C7159C">
        <w:rPr>
          <w:rFonts w:ascii="Comic Sans MS" w:hAnsi="Comic Sans MS"/>
          <w:b/>
        </w:rPr>
        <w:t>A</w:t>
      </w:r>
      <w:r>
        <w:rPr>
          <w:rFonts w:ascii="Comic Sans MS" w:hAnsi="Comic Sans MS"/>
        </w:rPr>
        <w:t xml:space="preserve">ctionable, </w:t>
      </w:r>
      <w:r>
        <w:rPr>
          <w:rFonts w:ascii="Comic Sans MS" w:hAnsi="Comic Sans MS"/>
          <w:b/>
        </w:rPr>
        <w:t>R</w:t>
      </w:r>
      <w:r>
        <w:rPr>
          <w:rFonts w:ascii="Comic Sans MS" w:hAnsi="Comic Sans MS"/>
        </w:rPr>
        <w:t xml:space="preserve">elevant and </w:t>
      </w:r>
      <w:r w:rsidRPr="00C7159C">
        <w:rPr>
          <w:rFonts w:ascii="Comic Sans MS" w:hAnsi="Comic Sans MS"/>
          <w:b/>
        </w:rPr>
        <w:t>T</w:t>
      </w:r>
      <w:r>
        <w:rPr>
          <w:rFonts w:ascii="Comic Sans MS" w:hAnsi="Comic Sans MS"/>
        </w:rPr>
        <w:t>imed</w:t>
      </w:r>
      <w:r w:rsidR="005254AE">
        <w:rPr>
          <w:rFonts w:ascii="Comic Sans MS" w:hAnsi="Comic Sans MS"/>
        </w:rPr>
        <w:t xml:space="preserve"> (see example)</w:t>
      </w:r>
    </w:p>
    <w:tbl>
      <w:tblPr>
        <w:tblStyle w:val="TableGrid"/>
        <w:tblW w:w="1445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2977"/>
        <w:gridCol w:w="2976"/>
        <w:gridCol w:w="993"/>
        <w:gridCol w:w="2551"/>
        <w:gridCol w:w="2693"/>
        <w:gridCol w:w="1276"/>
      </w:tblGrid>
      <w:tr w:rsidR="00CA6799" w:rsidTr="008E5C9A">
        <w:tc>
          <w:tcPr>
            <w:tcW w:w="993" w:type="dxa"/>
          </w:tcPr>
          <w:p w:rsidR="00CA6799" w:rsidRPr="00967A75" w:rsidRDefault="00CA6799" w:rsidP="00CA6799">
            <w:pPr>
              <w:rPr>
                <w:rFonts w:ascii="Comic Sans MS" w:hAnsi="Comic Sans MS"/>
                <w:sz w:val="20"/>
                <w:szCs w:val="20"/>
              </w:rPr>
            </w:pPr>
            <w:r w:rsidRPr="00967A75">
              <w:rPr>
                <w:rFonts w:ascii="Comic Sans MS" w:hAnsi="Comic Sans MS"/>
                <w:sz w:val="20"/>
                <w:szCs w:val="20"/>
              </w:rPr>
              <w:t xml:space="preserve">Date goal </w:t>
            </w:r>
          </w:p>
          <w:p w:rsidR="00CA6799" w:rsidRPr="00967A75" w:rsidRDefault="00CA6799" w:rsidP="00CA6799">
            <w:pPr>
              <w:rPr>
                <w:rFonts w:ascii="Comic Sans MS" w:hAnsi="Comic Sans MS"/>
                <w:sz w:val="20"/>
                <w:szCs w:val="20"/>
              </w:rPr>
            </w:pPr>
            <w:r w:rsidRPr="00967A75">
              <w:rPr>
                <w:rFonts w:ascii="Comic Sans MS" w:hAnsi="Comic Sans MS"/>
                <w:sz w:val="20"/>
                <w:szCs w:val="20"/>
              </w:rPr>
              <w:t>set</w:t>
            </w:r>
          </w:p>
        </w:tc>
        <w:tc>
          <w:tcPr>
            <w:tcW w:w="2977" w:type="dxa"/>
          </w:tcPr>
          <w:p w:rsidR="00CA6799" w:rsidRPr="00967A75" w:rsidRDefault="00CA6799" w:rsidP="006B3C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67A75">
              <w:rPr>
                <w:rFonts w:ascii="Comic Sans MS" w:hAnsi="Comic Sans MS"/>
                <w:sz w:val="20"/>
                <w:szCs w:val="20"/>
              </w:rPr>
              <w:t>Goal</w:t>
            </w:r>
          </w:p>
          <w:p w:rsidR="00CA6799" w:rsidRPr="00967A75" w:rsidRDefault="00CA6799" w:rsidP="006B3C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67A75">
              <w:rPr>
                <w:rFonts w:ascii="Comic Sans MS" w:hAnsi="Comic Sans MS"/>
                <w:sz w:val="20"/>
                <w:szCs w:val="20"/>
              </w:rPr>
              <w:t>(Where do I want to be?)</w:t>
            </w:r>
          </w:p>
          <w:p w:rsidR="005254AE" w:rsidRPr="00967A75" w:rsidRDefault="005254AE" w:rsidP="006B3C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5254AE" w:rsidRPr="00967A75" w:rsidRDefault="005254AE" w:rsidP="006B3C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67A75">
              <w:rPr>
                <w:rFonts w:ascii="Comic Sans MS" w:hAnsi="Comic Sans MS"/>
                <w:sz w:val="20"/>
                <w:szCs w:val="20"/>
              </w:rPr>
              <w:t>By when?</w:t>
            </w:r>
          </w:p>
        </w:tc>
        <w:tc>
          <w:tcPr>
            <w:tcW w:w="2976" w:type="dxa"/>
          </w:tcPr>
          <w:p w:rsidR="00CA6799" w:rsidRPr="00967A75" w:rsidRDefault="00CA6799" w:rsidP="006B3C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67A75">
              <w:rPr>
                <w:rFonts w:ascii="Comic Sans MS" w:hAnsi="Comic Sans MS"/>
                <w:sz w:val="20"/>
                <w:szCs w:val="20"/>
              </w:rPr>
              <w:t xml:space="preserve">Actions </w:t>
            </w:r>
          </w:p>
          <w:p w:rsidR="00CA6799" w:rsidRPr="00967A75" w:rsidRDefault="00CA6799" w:rsidP="006B3C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67A75">
              <w:rPr>
                <w:rFonts w:ascii="Comic Sans MS" w:hAnsi="Comic Sans MS"/>
                <w:sz w:val="20"/>
                <w:szCs w:val="20"/>
              </w:rPr>
              <w:t>(How do I get there?)</w:t>
            </w:r>
          </w:p>
        </w:tc>
        <w:tc>
          <w:tcPr>
            <w:tcW w:w="993" w:type="dxa"/>
          </w:tcPr>
          <w:p w:rsidR="00CA6799" w:rsidRPr="00967A75" w:rsidRDefault="00CA6799" w:rsidP="00CA6799">
            <w:pPr>
              <w:rPr>
                <w:rFonts w:ascii="Comic Sans MS" w:hAnsi="Comic Sans MS"/>
                <w:sz w:val="20"/>
                <w:szCs w:val="20"/>
              </w:rPr>
            </w:pPr>
            <w:r w:rsidRPr="00967A75">
              <w:rPr>
                <w:rFonts w:ascii="Comic Sans MS" w:hAnsi="Comic Sans MS"/>
                <w:sz w:val="20"/>
                <w:szCs w:val="20"/>
              </w:rPr>
              <w:t xml:space="preserve">Review date </w:t>
            </w:r>
          </w:p>
        </w:tc>
        <w:tc>
          <w:tcPr>
            <w:tcW w:w="2551" w:type="dxa"/>
          </w:tcPr>
          <w:p w:rsidR="00CA6799" w:rsidRPr="00967A75" w:rsidRDefault="00CA6799" w:rsidP="00CA679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67A75">
              <w:rPr>
                <w:rFonts w:ascii="Comic Sans MS" w:hAnsi="Comic Sans MS"/>
                <w:sz w:val="20"/>
                <w:szCs w:val="20"/>
              </w:rPr>
              <w:t>Progress made (Work done)</w:t>
            </w:r>
          </w:p>
        </w:tc>
        <w:tc>
          <w:tcPr>
            <w:tcW w:w="2693" w:type="dxa"/>
          </w:tcPr>
          <w:p w:rsidR="00CA6799" w:rsidRPr="00967A75" w:rsidRDefault="00C7159C" w:rsidP="00CA679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67A75">
              <w:rPr>
                <w:rFonts w:ascii="Comic Sans MS" w:hAnsi="Comic Sans MS"/>
                <w:sz w:val="20"/>
                <w:szCs w:val="20"/>
              </w:rPr>
              <w:t>Further A</w:t>
            </w:r>
            <w:r w:rsidR="005254AE" w:rsidRPr="00967A75">
              <w:rPr>
                <w:rFonts w:ascii="Comic Sans MS" w:hAnsi="Comic Sans MS"/>
                <w:sz w:val="20"/>
                <w:szCs w:val="20"/>
              </w:rPr>
              <w:t>c</w:t>
            </w:r>
            <w:r w:rsidR="00CA6799" w:rsidRPr="00967A75">
              <w:rPr>
                <w:rFonts w:ascii="Comic Sans MS" w:hAnsi="Comic Sans MS"/>
                <w:sz w:val="20"/>
                <w:szCs w:val="20"/>
              </w:rPr>
              <w:t>tions towards the goal</w:t>
            </w:r>
          </w:p>
          <w:p w:rsidR="00CA6799" w:rsidRPr="00967A75" w:rsidRDefault="00CA6799" w:rsidP="00CA6799">
            <w:pPr>
              <w:rPr>
                <w:rFonts w:ascii="Comic Sans MS" w:hAnsi="Comic Sans MS"/>
                <w:sz w:val="20"/>
                <w:szCs w:val="20"/>
              </w:rPr>
            </w:pPr>
            <w:r w:rsidRPr="00967A75">
              <w:rPr>
                <w:rFonts w:ascii="Comic Sans MS" w:hAnsi="Comic Sans MS"/>
                <w:sz w:val="20"/>
                <w:szCs w:val="20"/>
              </w:rPr>
              <w:t>(Work still to be done)</w:t>
            </w:r>
          </w:p>
        </w:tc>
        <w:tc>
          <w:tcPr>
            <w:tcW w:w="1276" w:type="dxa"/>
          </w:tcPr>
          <w:p w:rsidR="00CA6799" w:rsidRPr="00967A75" w:rsidRDefault="00CA6799" w:rsidP="00CA6799">
            <w:pPr>
              <w:rPr>
                <w:rFonts w:ascii="Comic Sans MS" w:hAnsi="Comic Sans MS"/>
                <w:sz w:val="20"/>
                <w:szCs w:val="20"/>
              </w:rPr>
            </w:pPr>
            <w:r w:rsidRPr="00967A75">
              <w:rPr>
                <w:rFonts w:ascii="Comic Sans MS" w:hAnsi="Comic Sans MS"/>
                <w:sz w:val="20"/>
                <w:szCs w:val="20"/>
              </w:rPr>
              <w:t>Review date or date when the goal is achieved</w:t>
            </w:r>
          </w:p>
        </w:tc>
      </w:tr>
      <w:tr w:rsidR="00CA6799" w:rsidTr="008E5C9A">
        <w:tc>
          <w:tcPr>
            <w:tcW w:w="993" w:type="dxa"/>
          </w:tcPr>
          <w:p w:rsidR="005254AE" w:rsidRDefault="005254AE" w:rsidP="006B3C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67A75" w:rsidRDefault="00967A75" w:rsidP="006B3C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67A75" w:rsidRDefault="00967A75" w:rsidP="006B3C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67A75" w:rsidRPr="008E5C9A" w:rsidRDefault="00967A75" w:rsidP="006B3C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77" w:type="dxa"/>
          </w:tcPr>
          <w:p w:rsidR="005254AE" w:rsidRPr="008E5C9A" w:rsidRDefault="005254AE" w:rsidP="005254AE">
            <w:pPr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2976" w:type="dxa"/>
          </w:tcPr>
          <w:p w:rsidR="005254AE" w:rsidRPr="008E5C9A" w:rsidRDefault="005254AE" w:rsidP="005254AE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993" w:type="dxa"/>
          </w:tcPr>
          <w:p w:rsidR="00CA6799" w:rsidRPr="008E5C9A" w:rsidRDefault="00CA6799" w:rsidP="00DD5F7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51" w:type="dxa"/>
          </w:tcPr>
          <w:p w:rsidR="00DD5F7D" w:rsidRPr="008E5C9A" w:rsidRDefault="00DD5F7D" w:rsidP="00DD5F7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93" w:type="dxa"/>
          </w:tcPr>
          <w:p w:rsidR="00DD5F7D" w:rsidRPr="008E5C9A" w:rsidRDefault="00DD5F7D" w:rsidP="00DD5F7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76" w:type="dxa"/>
          </w:tcPr>
          <w:p w:rsidR="00DD5F7D" w:rsidRPr="008E5C9A" w:rsidRDefault="00DD5F7D" w:rsidP="006B3C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CA6799" w:rsidRPr="008E5C9A" w:rsidTr="008E5C9A">
        <w:tc>
          <w:tcPr>
            <w:tcW w:w="993" w:type="dxa"/>
          </w:tcPr>
          <w:p w:rsidR="00CA6799" w:rsidRDefault="00CA6799" w:rsidP="006B3C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67A75" w:rsidRDefault="00967A75" w:rsidP="006B3C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67A75" w:rsidRDefault="00967A75" w:rsidP="006B3C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67A75" w:rsidRPr="008E5C9A" w:rsidRDefault="00967A75" w:rsidP="006B3C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77" w:type="dxa"/>
          </w:tcPr>
          <w:p w:rsidR="00CA6799" w:rsidRPr="008E5C9A" w:rsidRDefault="00CA6799" w:rsidP="006B3C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76" w:type="dxa"/>
          </w:tcPr>
          <w:p w:rsidR="00CA6799" w:rsidRPr="008E5C9A" w:rsidRDefault="00CA6799" w:rsidP="006B3C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993" w:type="dxa"/>
          </w:tcPr>
          <w:p w:rsidR="00CA6799" w:rsidRPr="008E5C9A" w:rsidRDefault="00CA6799" w:rsidP="006B3C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51" w:type="dxa"/>
          </w:tcPr>
          <w:p w:rsidR="008E5C9A" w:rsidRPr="008E5C9A" w:rsidRDefault="008E5C9A" w:rsidP="00DD5F7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93" w:type="dxa"/>
          </w:tcPr>
          <w:p w:rsidR="00CA6799" w:rsidRPr="008E5C9A" w:rsidRDefault="00CA6799" w:rsidP="008E5C9A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76" w:type="dxa"/>
          </w:tcPr>
          <w:p w:rsidR="00CA6799" w:rsidRPr="008E5C9A" w:rsidRDefault="00CA6799" w:rsidP="006B3C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967A75" w:rsidRPr="008E5C9A" w:rsidTr="008E5C9A">
        <w:tc>
          <w:tcPr>
            <w:tcW w:w="993" w:type="dxa"/>
          </w:tcPr>
          <w:p w:rsidR="00967A75" w:rsidRDefault="00967A75" w:rsidP="006B3C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67A75" w:rsidRDefault="00967A75" w:rsidP="006B3C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67A75" w:rsidRDefault="00967A75" w:rsidP="006B3C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67A75" w:rsidRDefault="00967A75" w:rsidP="006B3C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77" w:type="dxa"/>
          </w:tcPr>
          <w:p w:rsidR="00967A75" w:rsidRPr="008E5C9A" w:rsidRDefault="00967A75" w:rsidP="006B3C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76" w:type="dxa"/>
          </w:tcPr>
          <w:p w:rsidR="00967A75" w:rsidRPr="008E5C9A" w:rsidRDefault="00967A75" w:rsidP="006B3C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993" w:type="dxa"/>
          </w:tcPr>
          <w:p w:rsidR="00967A75" w:rsidRPr="008E5C9A" w:rsidRDefault="00967A75" w:rsidP="006B3C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51" w:type="dxa"/>
          </w:tcPr>
          <w:p w:rsidR="00967A75" w:rsidRPr="008E5C9A" w:rsidRDefault="00967A75" w:rsidP="00DD5F7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93" w:type="dxa"/>
          </w:tcPr>
          <w:p w:rsidR="00967A75" w:rsidRPr="008E5C9A" w:rsidRDefault="00967A75" w:rsidP="008E5C9A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76" w:type="dxa"/>
          </w:tcPr>
          <w:p w:rsidR="00967A75" w:rsidRPr="008E5C9A" w:rsidRDefault="00967A75" w:rsidP="006B3C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967A75" w:rsidRPr="008E5C9A" w:rsidTr="008E5C9A">
        <w:tc>
          <w:tcPr>
            <w:tcW w:w="993" w:type="dxa"/>
          </w:tcPr>
          <w:p w:rsidR="00967A75" w:rsidRDefault="00967A75" w:rsidP="006B3C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67A75" w:rsidRDefault="00967A75" w:rsidP="006B3C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67A75" w:rsidRDefault="00967A75" w:rsidP="006B3C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67A75" w:rsidRDefault="00967A75" w:rsidP="006B3C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77" w:type="dxa"/>
          </w:tcPr>
          <w:p w:rsidR="00967A75" w:rsidRPr="008E5C9A" w:rsidRDefault="00967A75" w:rsidP="006B3C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76" w:type="dxa"/>
          </w:tcPr>
          <w:p w:rsidR="00967A75" w:rsidRPr="008E5C9A" w:rsidRDefault="00967A75" w:rsidP="006B3C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993" w:type="dxa"/>
          </w:tcPr>
          <w:p w:rsidR="00967A75" w:rsidRPr="008E5C9A" w:rsidRDefault="00967A75" w:rsidP="006B3C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51" w:type="dxa"/>
          </w:tcPr>
          <w:p w:rsidR="00967A75" w:rsidRPr="008E5C9A" w:rsidRDefault="00967A75" w:rsidP="00DD5F7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93" w:type="dxa"/>
          </w:tcPr>
          <w:p w:rsidR="00967A75" w:rsidRPr="008E5C9A" w:rsidRDefault="00967A75" w:rsidP="008E5C9A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76" w:type="dxa"/>
          </w:tcPr>
          <w:p w:rsidR="00967A75" w:rsidRPr="008E5C9A" w:rsidRDefault="00967A75" w:rsidP="006B3C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6B3C77" w:rsidRPr="008E5C9A" w:rsidRDefault="006B3C77" w:rsidP="006B3C77">
      <w:pPr>
        <w:jc w:val="center"/>
        <w:rPr>
          <w:rFonts w:ascii="Comic Sans MS" w:hAnsi="Comic Sans MS"/>
          <w:sz w:val="16"/>
          <w:szCs w:val="16"/>
        </w:rPr>
      </w:pPr>
    </w:p>
    <w:sectPr w:rsidR="006B3C77" w:rsidRPr="008E5C9A" w:rsidSect="006B3C7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C77"/>
    <w:rsid w:val="00362C29"/>
    <w:rsid w:val="005254AE"/>
    <w:rsid w:val="006B3C77"/>
    <w:rsid w:val="008B1BDE"/>
    <w:rsid w:val="008E5C9A"/>
    <w:rsid w:val="00967A75"/>
    <w:rsid w:val="00C7159C"/>
    <w:rsid w:val="00CA6799"/>
    <w:rsid w:val="00DD5F7D"/>
    <w:rsid w:val="00E60C4C"/>
    <w:rsid w:val="00F9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2ACF44-986F-4144-986F-459B00A01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3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C7444-8A9E-4CB9-B6C3-BD62DD4C9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Hodson</dc:creator>
  <cp:lastModifiedBy>Ann Hodson</cp:lastModifiedBy>
  <cp:revision>3</cp:revision>
  <dcterms:created xsi:type="dcterms:W3CDTF">2015-09-04T06:55:00Z</dcterms:created>
  <dcterms:modified xsi:type="dcterms:W3CDTF">2015-09-09T13:46:00Z</dcterms:modified>
</cp:coreProperties>
</file>