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2B" w:rsidRDefault="00DE722B" w:rsidP="00DE722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Example BTEC National Diploma in Health &amp; Social Care Action Plan Goals and actions</w:t>
      </w:r>
    </w:p>
    <w:p w:rsidR="00DE722B" w:rsidRPr="00EE3C37" w:rsidRDefault="00DE722B" w:rsidP="00DE722B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>Short</w:t>
      </w:r>
      <w:r>
        <w:rPr>
          <w:rFonts w:ascii="Comic Sans MS" w:hAnsi="Comic Sans MS"/>
        </w:rPr>
        <w:t xml:space="preserve"> term for year 2</w:t>
      </w:r>
    </w:p>
    <w:tbl>
      <w:tblPr>
        <w:tblStyle w:val="TableGrid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33"/>
        <w:gridCol w:w="5103"/>
      </w:tblGrid>
      <w:tr w:rsidR="00DE722B" w:rsidTr="0017792D">
        <w:tc>
          <w:tcPr>
            <w:tcW w:w="4933" w:type="dxa"/>
          </w:tcPr>
          <w:p w:rsidR="00DE722B" w:rsidRPr="0038314F" w:rsidRDefault="00DE722B" w:rsidP="0017792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>Goal</w:t>
            </w:r>
          </w:p>
          <w:p w:rsidR="00DE722B" w:rsidRPr="0038314F" w:rsidRDefault="00DE722B" w:rsidP="0017792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>(Where do I want to be?)</w:t>
            </w:r>
          </w:p>
          <w:p w:rsidR="00DE722B" w:rsidRPr="0038314F" w:rsidRDefault="00DE722B" w:rsidP="0017792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722B" w:rsidRPr="0038314F" w:rsidRDefault="00DE722B" w:rsidP="0017792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>By when?</w:t>
            </w:r>
          </w:p>
        </w:tc>
        <w:tc>
          <w:tcPr>
            <w:tcW w:w="5103" w:type="dxa"/>
          </w:tcPr>
          <w:p w:rsidR="00DE722B" w:rsidRPr="0038314F" w:rsidRDefault="00DE722B" w:rsidP="0017792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 xml:space="preserve">Actions </w:t>
            </w:r>
          </w:p>
          <w:p w:rsidR="00DE722B" w:rsidRPr="0038314F" w:rsidRDefault="00DE722B" w:rsidP="0017792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>(How do I get there?)</w:t>
            </w:r>
          </w:p>
        </w:tc>
      </w:tr>
      <w:tr w:rsidR="00DE722B" w:rsidRPr="008E5C9A" w:rsidTr="0017792D">
        <w:tc>
          <w:tcPr>
            <w:tcW w:w="4933" w:type="dxa"/>
          </w:tcPr>
          <w:p w:rsidR="00DE722B" w:rsidRPr="0038314F" w:rsidRDefault="00DE722B" w:rsidP="0017792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722B" w:rsidRPr="0038314F" w:rsidRDefault="00DE722B" w:rsidP="0017792D">
            <w:pPr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 xml:space="preserve">To  complete my UCAS application  </w:t>
            </w:r>
          </w:p>
          <w:p w:rsidR="00DE722B" w:rsidRPr="0038314F" w:rsidRDefault="00DE722B" w:rsidP="0017792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:rsidR="00DE722B" w:rsidRPr="0038314F" w:rsidRDefault="00DE722B" w:rsidP="0017792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E722B" w:rsidRPr="0038314F" w:rsidRDefault="00DE722B" w:rsidP="001779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</w:t>
            </w:r>
            <w:r w:rsidRPr="0038314F">
              <w:rPr>
                <w:rFonts w:ascii="Comic Sans MS" w:hAnsi="Comic Sans MS"/>
                <w:sz w:val="20"/>
                <w:szCs w:val="20"/>
              </w:rPr>
              <w:t>c</w:t>
            </w:r>
            <w:r>
              <w:rPr>
                <w:rFonts w:ascii="Comic Sans MS" w:hAnsi="Comic Sans MS"/>
                <w:sz w:val="20"/>
                <w:szCs w:val="20"/>
              </w:rPr>
              <w:t>i</w:t>
            </w:r>
            <w:r w:rsidRPr="0038314F">
              <w:rPr>
                <w:rFonts w:ascii="Comic Sans MS" w:hAnsi="Comic Sans MS"/>
                <w:sz w:val="20"/>
                <w:szCs w:val="20"/>
              </w:rPr>
              <w:t>de which universities I am</w:t>
            </w:r>
            <w:r>
              <w:rPr>
                <w:rFonts w:ascii="Comic Sans MS" w:hAnsi="Comic Sans MS"/>
                <w:sz w:val="20"/>
                <w:szCs w:val="20"/>
              </w:rPr>
              <w:t xml:space="preserve"> going to apply to</w:t>
            </w:r>
            <w:r w:rsidRPr="0038314F">
              <w:rPr>
                <w:rFonts w:ascii="Comic Sans MS" w:hAnsi="Comic Sans MS"/>
                <w:sz w:val="20"/>
                <w:szCs w:val="20"/>
              </w:rPr>
              <w:t xml:space="preserve"> Draft my personal statement</w:t>
            </w:r>
          </w:p>
          <w:p w:rsidR="00DE722B" w:rsidRDefault="00DE722B" w:rsidP="0017792D">
            <w:pPr>
              <w:rPr>
                <w:rFonts w:ascii="Comic Sans MS" w:hAnsi="Comic Sans MS"/>
                <w:sz w:val="20"/>
                <w:szCs w:val="20"/>
              </w:rPr>
            </w:pPr>
            <w:r w:rsidRPr="0038314F">
              <w:rPr>
                <w:rFonts w:ascii="Comic Sans MS" w:hAnsi="Comic Sans MS"/>
                <w:sz w:val="20"/>
                <w:szCs w:val="20"/>
              </w:rPr>
              <w:t>Ask</w:t>
            </w:r>
            <w:r>
              <w:rPr>
                <w:rFonts w:ascii="Comic Sans MS" w:hAnsi="Comic Sans MS"/>
                <w:sz w:val="20"/>
                <w:szCs w:val="20"/>
              </w:rPr>
              <w:t xml:space="preserve"> my PAT &amp; </w:t>
            </w:r>
            <w:r w:rsidRPr="0038314F">
              <w:rPr>
                <w:rFonts w:ascii="Comic Sans MS" w:hAnsi="Comic Sans MS"/>
                <w:sz w:val="20"/>
                <w:szCs w:val="20"/>
              </w:rPr>
              <w:t>subject tutor to read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advise on</w:t>
            </w:r>
            <w:r w:rsidRPr="0038314F">
              <w:rPr>
                <w:rFonts w:ascii="Comic Sans MS" w:hAnsi="Comic Sans MS"/>
                <w:sz w:val="20"/>
                <w:szCs w:val="20"/>
              </w:rPr>
              <w:t xml:space="preserve"> personal statement</w:t>
            </w:r>
          </w:p>
          <w:p w:rsidR="00DE722B" w:rsidRDefault="00DE722B" w:rsidP="001779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Complete my UCAS form</w:t>
            </w:r>
          </w:p>
          <w:p w:rsidR="00DE722B" w:rsidRPr="0038314F" w:rsidRDefault="00DE722B" w:rsidP="001779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Pay for and submit my form before the UCAS deadline.</w:t>
            </w:r>
          </w:p>
          <w:p w:rsidR="00DE722B" w:rsidRPr="0038314F" w:rsidRDefault="00DE722B" w:rsidP="001779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E722B" w:rsidRPr="008E5C9A" w:rsidTr="0017792D">
        <w:tc>
          <w:tcPr>
            <w:tcW w:w="4933" w:type="dxa"/>
          </w:tcPr>
          <w:p w:rsidR="00C029D2" w:rsidRDefault="00C029D2" w:rsidP="00DE722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E722B" w:rsidRPr="0038314F" w:rsidRDefault="00DE722B" w:rsidP="00DE72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achieve </w:t>
            </w:r>
            <w:r>
              <w:rPr>
                <w:rFonts w:ascii="Comic Sans MS" w:hAnsi="Comic Sans MS"/>
                <w:sz w:val="20"/>
                <w:szCs w:val="20"/>
              </w:rPr>
              <w:t>at least a merit in Unit 7</w:t>
            </w:r>
          </w:p>
        </w:tc>
        <w:tc>
          <w:tcPr>
            <w:tcW w:w="5103" w:type="dxa"/>
          </w:tcPr>
          <w:p w:rsidR="00C029D2" w:rsidRDefault="00C029D2" w:rsidP="0017792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E722B" w:rsidRDefault="00DE722B" w:rsidP="001779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Ensure I fully complete all </w:t>
            </w:r>
            <w:r>
              <w:rPr>
                <w:rFonts w:ascii="Comic Sans MS" w:hAnsi="Comic Sans MS"/>
                <w:sz w:val="20"/>
                <w:szCs w:val="20"/>
              </w:rPr>
              <w:t>preparation tasks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research fully to ensure I have the knowledge and skills for the assignments.</w:t>
            </w:r>
          </w:p>
          <w:p w:rsidR="00DE722B" w:rsidRDefault="00DE722B" w:rsidP="001779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Ensure I follow assignment tasks carefully and cover all the required criteria.</w:t>
            </w:r>
          </w:p>
          <w:p w:rsidR="00DE722B" w:rsidRDefault="00DE722B" w:rsidP="001779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Ensure I keep up to date this year and learn from last year</w:t>
            </w:r>
          </w:p>
          <w:p w:rsidR="00DE722B" w:rsidRPr="0038314F" w:rsidRDefault="00DE722B" w:rsidP="00C029D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029D2" w:rsidRPr="008E5C9A" w:rsidTr="0017792D">
        <w:tc>
          <w:tcPr>
            <w:tcW w:w="4933" w:type="dxa"/>
          </w:tcPr>
          <w:p w:rsidR="00C029D2" w:rsidRDefault="00C029D2" w:rsidP="00DE722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029D2" w:rsidRDefault="00C029D2" w:rsidP="00DE72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achieve at least a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 Merit in Unit 14</w:t>
            </w:r>
          </w:p>
        </w:tc>
        <w:tc>
          <w:tcPr>
            <w:tcW w:w="5103" w:type="dxa"/>
          </w:tcPr>
          <w:p w:rsidR="00C029D2" w:rsidRDefault="00C029D2" w:rsidP="00C029D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029D2" w:rsidRDefault="00C029D2" w:rsidP="00C029D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Ensure I fully complete all preparation tasks and research fully to ensure I have the knowledge and skills for the assignments.</w:t>
            </w:r>
          </w:p>
          <w:p w:rsidR="00C029D2" w:rsidRDefault="00C029D2" w:rsidP="00C029D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Ensure I follow assignment tasks carefully and cover all the required criteria.</w:t>
            </w:r>
          </w:p>
          <w:p w:rsidR="00C029D2" w:rsidRDefault="00C029D2" w:rsidP="00C029D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my tracking document to plan my work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meet the targets I set myself to meet the submission date.</w:t>
            </w:r>
          </w:p>
          <w:p w:rsidR="00C029D2" w:rsidRDefault="00C029D2" w:rsidP="00C029D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Ensure I keep up to date this year and learn from last year</w:t>
            </w:r>
          </w:p>
          <w:p w:rsidR="00C029D2" w:rsidRDefault="00C029D2" w:rsidP="00C029D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029D2" w:rsidRDefault="00C029D2" w:rsidP="001779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029D2" w:rsidRPr="008E5C9A" w:rsidTr="0017792D">
        <w:tc>
          <w:tcPr>
            <w:tcW w:w="4933" w:type="dxa"/>
          </w:tcPr>
          <w:p w:rsidR="00C029D2" w:rsidRDefault="00C029D2" w:rsidP="00DE72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arrange my last work placement</w:t>
            </w:r>
          </w:p>
        </w:tc>
        <w:tc>
          <w:tcPr>
            <w:tcW w:w="5103" w:type="dxa"/>
          </w:tcPr>
          <w:p w:rsidR="00C029D2" w:rsidRDefault="00C029D2" w:rsidP="00C029D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decide what type of placement I want for February.</w:t>
            </w:r>
          </w:p>
          <w:p w:rsidR="00C029D2" w:rsidRDefault="00C029D2" w:rsidP="00C029D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Following induction from the work placement co-ordinator follow the procedure to apply for a placement.</w:t>
            </w:r>
          </w:p>
        </w:tc>
      </w:tr>
      <w:tr w:rsidR="00C029D2" w:rsidRPr="008E5C9A" w:rsidTr="0017792D">
        <w:tc>
          <w:tcPr>
            <w:tcW w:w="4933" w:type="dxa"/>
          </w:tcPr>
          <w:p w:rsidR="00C029D2" w:rsidRDefault="00C029D2" w:rsidP="00DE72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am resitting AS units for my other subject to try and improve my grade.</w:t>
            </w:r>
          </w:p>
        </w:tc>
        <w:tc>
          <w:tcPr>
            <w:tcW w:w="5103" w:type="dxa"/>
          </w:tcPr>
          <w:p w:rsidR="00C029D2" w:rsidRDefault="00C029D2" w:rsidP="00C029D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 a plan to manage my time effectively.</w:t>
            </w:r>
          </w:p>
          <w:p w:rsidR="00C029D2" w:rsidRDefault="00C029D2" w:rsidP="00C029D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Attend revision classes.</w:t>
            </w:r>
          </w:p>
        </w:tc>
      </w:tr>
    </w:tbl>
    <w:p w:rsidR="00C02E83" w:rsidRDefault="00C029D2"/>
    <w:sectPr w:rsidR="00C02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2B"/>
    <w:rsid w:val="00C029D2"/>
    <w:rsid w:val="00C930DD"/>
    <w:rsid w:val="00CC6AB5"/>
    <w:rsid w:val="00D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C8F92-8F3E-44DB-B4F4-BA472A79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Hodson</dc:creator>
  <cp:keywords/>
  <dc:description/>
  <cp:lastModifiedBy>Ann Hodson</cp:lastModifiedBy>
  <cp:revision>1</cp:revision>
  <dcterms:created xsi:type="dcterms:W3CDTF">2015-10-01T14:15:00Z</dcterms:created>
  <dcterms:modified xsi:type="dcterms:W3CDTF">2015-10-01T14:37:00Z</dcterms:modified>
</cp:coreProperties>
</file>