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2" w:rsidRDefault="00E60C4C" w:rsidP="006B3C77">
      <w:pPr>
        <w:jc w:val="center"/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 xml:space="preserve">Example </w:t>
      </w:r>
      <w:r w:rsidR="006B3C77">
        <w:rPr>
          <w:rFonts w:ascii="Comic Sans MS" w:hAnsi="Comic Sans MS"/>
        </w:rPr>
        <w:t>BTEC National Diploma in H</w:t>
      </w:r>
      <w:r w:rsidR="0038314F">
        <w:rPr>
          <w:rFonts w:ascii="Comic Sans MS" w:hAnsi="Comic Sans MS"/>
        </w:rPr>
        <w:t>ealth &amp; Social Care Action Plan Goals and actions</w:t>
      </w:r>
    </w:p>
    <w:p w:rsidR="00C7159C" w:rsidRPr="00EE3C37" w:rsidRDefault="00985AE7" w:rsidP="00985AE7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Long term for year 2</w:t>
      </w:r>
    </w:p>
    <w:tbl>
      <w:tblPr>
        <w:tblStyle w:val="TableGrid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33"/>
        <w:gridCol w:w="5103"/>
      </w:tblGrid>
      <w:tr w:rsidR="0038314F" w:rsidTr="0038314F">
        <w:tc>
          <w:tcPr>
            <w:tcW w:w="4933" w:type="dxa"/>
          </w:tcPr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Goal</w:t>
            </w:r>
          </w:p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(Where do I want to be?)</w:t>
            </w:r>
          </w:p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By when?</w:t>
            </w:r>
          </w:p>
        </w:tc>
        <w:tc>
          <w:tcPr>
            <w:tcW w:w="5103" w:type="dxa"/>
          </w:tcPr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 xml:space="preserve">Actions </w:t>
            </w:r>
          </w:p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(How do I get there?)</w:t>
            </w:r>
          </w:p>
        </w:tc>
      </w:tr>
      <w:tr w:rsidR="0038314F" w:rsidTr="0038314F">
        <w:tc>
          <w:tcPr>
            <w:tcW w:w="4933" w:type="dxa"/>
          </w:tcPr>
          <w:p w:rsidR="0038314F" w:rsidRPr="00BA4EB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BA4EBF">
              <w:rPr>
                <w:rFonts w:ascii="Comic Sans MS" w:hAnsi="Comic Sans MS"/>
                <w:sz w:val="20"/>
                <w:szCs w:val="20"/>
              </w:rPr>
              <w:t>To decide my choice of career as I’m currently torn between paediatric nursing and primary teaching.</w:t>
            </w:r>
          </w:p>
          <w:p w:rsidR="0038314F" w:rsidRPr="00BA4EB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314F" w:rsidRPr="0038314F" w:rsidRDefault="0038314F" w:rsidP="005254A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A4EBF">
              <w:rPr>
                <w:rFonts w:ascii="Comic Sans MS" w:hAnsi="Comic Sans MS"/>
                <w:sz w:val="20"/>
                <w:szCs w:val="20"/>
              </w:rPr>
              <w:t>I need to decide this before I start my UCAS application in June 2014</w:t>
            </w:r>
          </w:p>
        </w:tc>
        <w:tc>
          <w:tcPr>
            <w:tcW w:w="5103" w:type="dxa"/>
          </w:tcPr>
          <w:p w:rsidR="0038314F" w:rsidRPr="0038314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Careers interview.</w:t>
            </w:r>
          </w:p>
          <w:p w:rsidR="0038314F" w:rsidRPr="0038314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Speak to professionals working in each.</w:t>
            </w:r>
          </w:p>
          <w:p w:rsidR="0038314F" w:rsidRPr="0038314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Work experience in each area.</w:t>
            </w:r>
          </w:p>
          <w:p w:rsidR="0038314F" w:rsidRPr="0038314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Find out more about each course and the entry requirements.</w:t>
            </w:r>
          </w:p>
          <w:p w:rsidR="0038314F" w:rsidRPr="0038314F" w:rsidRDefault="0038314F" w:rsidP="005254AE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 xml:space="preserve">Research the career opportunities for both professions. </w:t>
            </w:r>
          </w:p>
        </w:tc>
      </w:tr>
      <w:tr w:rsidR="0038314F" w:rsidRPr="008E5C9A" w:rsidTr="0038314F">
        <w:tc>
          <w:tcPr>
            <w:tcW w:w="4933" w:type="dxa"/>
          </w:tcPr>
          <w:p w:rsidR="0038314F" w:rsidRPr="0038314F" w:rsidRDefault="0038314F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 xml:space="preserve">To decide which universities I am going to apply to and complete my UCAS application  </w:t>
            </w:r>
          </w:p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the entry requirements for the course.</w:t>
            </w:r>
          </w:p>
          <w:p w:rsid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more about the universities I have the predicted grade for.</w:t>
            </w:r>
          </w:p>
          <w:p w:rsid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 university open days</w:t>
            </w:r>
          </w:p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  <w:r w:rsidRPr="0038314F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38314F">
              <w:rPr>
                <w:rFonts w:ascii="Comic Sans MS" w:hAnsi="Comic Sans MS"/>
                <w:sz w:val="20"/>
                <w:szCs w:val="20"/>
              </w:rPr>
              <w:t>de which universities I am</w:t>
            </w:r>
            <w:r>
              <w:rPr>
                <w:rFonts w:ascii="Comic Sans MS" w:hAnsi="Comic Sans MS"/>
                <w:sz w:val="20"/>
                <w:szCs w:val="20"/>
              </w:rPr>
              <w:t xml:space="preserve"> going to apply to</w:t>
            </w:r>
            <w:r w:rsidRPr="0038314F">
              <w:rPr>
                <w:rFonts w:ascii="Comic Sans MS" w:hAnsi="Comic Sans MS"/>
                <w:sz w:val="20"/>
                <w:szCs w:val="20"/>
              </w:rPr>
              <w:t xml:space="preserve"> Draft my personal statement</w:t>
            </w:r>
          </w:p>
          <w:p w:rsid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Ask</w:t>
            </w:r>
            <w:r>
              <w:rPr>
                <w:rFonts w:ascii="Comic Sans MS" w:hAnsi="Comic Sans MS"/>
                <w:sz w:val="20"/>
                <w:szCs w:val="20"/>
              </w:rPr>
              <w:t xml:space="preserve"> my PAT &amp; </w:t>
            </w:r>
            <w:r w:rsidRPr="0038314F">
              <w:rPr>
                <w:rFonts w:ascii="Comic Sans MS" w:hAnsi="Comic Sans MS"/>
                <w:sz w:val="20"/>
                <w:szCs w:val="20"/>
              </w:rPr>
              <w:t>subject tutor to read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advise on</w:t>
            </w:r>
            <w:r w:rsidRPr="0038314F">
              <w:rPr>
                <w:rFonts w:ascii="Comic Sans MS" w:hAnsi="Comic Sans MS"/>
                <w:sz w:val="20"/>
                <w:szCs w:val="20"/>
              </w:rPr>
              <w:t xml:space="preserve"> personal statement</w:t>
            </w:r>
          </w:p>
          <w:p w:rsid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my UCAS form</w:t>
            </w:r>
          </w:p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 for and submit my form before the UCAS deadline</w:t>
            </w:r>
            <w:r w:rsidR="00BA4EB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8314F" w:rsidRPr="0038314F" w:rsidRDefault="0038314F" w:rsidP="0038314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A4EBF" w:rsidRPr="008E5C9A" w:rsidTr="0038314F">
        <w:tc>
          <w:tcPr>
            <w:tcW w:w="4933" w:type="dxa"/>
          </w:tcPr>
          <w:p w:rsidR="00BA4EBF" w:rsidRPr="0038314F" w:rsidRDefault="00BA4EBF" w:rsidP="00BA4E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achieve to maximum grade I can based on my BTEC points from last year </w:t>
            </w:r>
          </w:p>
        </w:tc>
        <w:tc>
          <w:tcPr>
            <w:tcW w:w="5103" w:type="dxa"/>
          </w:tcPr>
          <w:p w:rsidR="00BA4EBF" w:rsidRDefault="00BA4EB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my maximum possible grade and my predicted grade.</w:t>
            </w:r>
          </w:p>
          <w:p w:rsidR="00985AE7" w:rsidRDefault="00985AE7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fully complete all practice tasks and research fully to ensure I have the knowledge and skills for the assignments.</w:t>
            </w:r>
          </w:p>
          <w:p w:rsidR="00BA4EBF" w:rsidRDefault="00BA4EBF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follow assignment tasks carefully and cover all the required criteria.</w:t>
            </w:r>
          </w:p>
          <w:p w:rsidR="00985AE7" w:rsidRDefault="00985AE7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keep up to date this year and learn from last year</w:t>
            </w:r>
          </w:p>
          <w:p w:rsidR="00985AE7" w:rsidRDefault="00985AE7" w:rsidP="003831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Carefully track my points for each assignment.</w:t>
            </w:r>
          </w:p>
          <w:p w:rsidR="00BA4EBF" w:rsidRPr="0038314F" w:rsidRDefault="00BA4EBF" w:rsidP="0038314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  <w:tr w:rsidR="00BA4EBF" w:rsidRPr="008E5C9A" w:rsidTr="0038314F">
        <w:tc>
          <w:tcPr>
            <w:tcW w:w="4933" w:type="dxa"/>
          </w:tcPr>
          <w:p w:rsidR="00BA4EBF" w:rsidRPr="0038314F" w:rsidRDefault="00985AE7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make sure I have the 100 hours work placement required to complete the course.</w:t>
            </w:r>
          </w:p>
        </w:tc>
        <w:tc>
          <w:tcPr>
            <w:tcW w:w="5103" w:type="dxa"/>
          </w:tcPr>
          <w:p w:rsidR="00BA4EBF" w:rsidRDefault="00985AE7" w:rsidP="00985A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Check the number of hours I logged last year over my two placements.</w:t>
            </w:r>
          </w:p>
          <w:p w:rsidR="00985AE7" w:rsidRDefault="00985AE7" w:rsidP="00985A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Include evidence of any voluntary hours I have gained.</w:t>
            </w:r>
          </w:p>
          <w:p w:rsidR="00985AE7" w:rsidRDefault="00985AE7" w:rsidP="00985A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Check on the completion of my work placement in February that I have 100 hours.</w:t>
            </w:r>
          </w:p>
          <w:p w:rsidR="00985AE7" w:rsidRPr="0038314F" w:rsidRDefault="00985AE7" w:rsidP="00985A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Apply for voluntary work to increase my number of hours and experience if necessary.</w:t>
            </w:r>
          </w:p>
        </w:tc>
      </w:tr>
    </w:tbl>
    <w:p w:rsidR="006B3C77" w:rsidRPr="008E5C9A" w:rsidRDefault="006B3C77" w:rsidP="006B3C77">
      <w:pPr>
        <w:jc w:val="center"/>
        <w:rPr>
          <w:rFonts w:ascii="Comic Sans MS" w:hAnsi="Comic Sans MS"/>
          <w:sz w:val="16"/>
          <w:szCs w:val="16"/>
        </w:rPr>
      </w:pPr>
    </w:p>
    <w:sectPr w:rsidR="006B3C77" w:rsidRPr="008E5C9A" w:rsidSect="0038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77"/>
    <w:rsid w:val="002C672F"/>
    <w:rsid w:val="002F0DDA"/>
    <w:rsid w:val="0038314F"/>
    <w:rsid w:val="005254AE"/>
    <w:rsid w:val="006B3C77"/>
    <w:rsid w:val="00732161"/>
    <w:rsid w:val="008E5C9A"/>
    <w:rsid w:val="00985AE7"/>
    <w:rsid w:val="00B96E10"/>
    <w:rsid w:val="00BA4EBF"/>
    <w:rsid w:val="00C7159C"/>
    <w:rsid w:val="00CA6799"/>
    <w:rsid w:val="00DD5F7D"/>
    <w:rsid w:val="00E60C4C"/>
    <w:rsid w:val="00E7288C"/>
    <w:rsid w:val="00EE3C37"/>
    <w:rsid w:val="00F47C2C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CCDBB-BF58-488D-96FC-D079DC7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ABDA-D68F-4ADA-8D39-D67391B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Hodson</dc:creator>
  <cp:lastModifiedBy>Ann Hodson</cp:lastModifiedBy>
  <cp:revision>2</cp:revision>
  <cp:lastPrinted>2015-09-16T11:53:00Z</cp:lastPrinted>
  <dcterms:created xsi:type="dcterms:W3CDTF">2015-10-01T14:38:00Z</dcterms:created>
  <dcterms:modified xsi:type="dcterms:W3CDTF">2015-10-01T14:38:00Z</dcterms:modified>
</cp:coreProperties>
</file>