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B7" w:rsidRDefault="009847B7" w:rsidP="0047106F">
      <w:pPr>
        <w:pStyle w:val="Heading1"/>
        <w:rPr>
          <w:rFonts w:ascii="Comic Sans MS" w:hAnsi="Comic Sans MS"/>
        </w:rPr>
      </w:pPr>
      <w:bookmarkStart w:id="0" w:name="_Toc83457875"/>
    </w:p>
    <w:p w:rsidR="009847B7" w:rsidRDefault="009847B7" w:rsidP="0047106F">
      <w:pPr>
        <w:pStyle w:val="Heading1"/>
        <w:rPr>
          <w:rFonts w:ascii="Comic Sans MS" w:hAnsi="Comic Sans MS"/>
        </w:rPr>
      </w:pP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2F1160">
        <w:rPr>
          <w:rFonts w:ascii="Comic Sans MS" w:hAnsi="Comic Sans MS"/>
          <w:sz w:val="28"/>
          <w:szCs w:val="28"/>
        </w:rPr>
        <w:t xml:space="preserve">BTEC </w:t>
      </w:r>
      <w:r w:rsidR="00AC5A11" w:rsidRPr="002F1160">
        <w:rPr>
          <w:rFonts w:ascii="Comic Sans MS" w:hAnsi="Comic Sans MS"/>
          <w:sz w:val="28"/>
          <w:szCs w:val="28"/>
        </w:rPr>
        <w:t>National</w:t>
      </w:r>
      <w:r w:rsidRPr="002F1160">
        <w:rPr>
          <w:rFonts w:ascii="Comic Sans MS" w:hAnsi="Comic Sans MS"/>
          <w:sz w:val="28"/>
          <w:szCs w:val="28"/>
        </w:rPr>
        <w:t xml:space="preserve"> </w:t>
      </w:r>
      <w:r w:rsidR="002F1160" w:rsidRPr="002F1160">
        <w:rPr>
          <w:rFonts w:ascii="Comic Sans MS" w:hAnsi="Comic Sans MS"/>
          <w:sz w:val="28"/>
          <w:szCs w:val="28"/>
        </w:rPr>
        <w:t xml:space="preserve">Subsidiary </w:t>
      </w:r>
      <w:r w:rsidRPr="002F1160">
        <w:rPr>
          <w:rFonts w:ascii="Comic Sans MS" w:hAnsi="Comic Sans MS"/>
          <w:sz w:val="28"/>
          <w:szCs w:val="28"/>
        </w:rPr>
        <w:t xml:space="preserve">Diploma in Health &amp; Social </w:t>
      </w:r>
      <w:r w:rsidRPr="00AC5A11">
        <w:rPr>
          <w:rFonts w:ascii="Comic Sans MS" w:hAnsi="Comic Sans MS"/>
        </w:rPr>
        <w:t>Care</w:t>
      </w:r>
      <w:r w:rsidR="00691C40">
        <w:rPr>
          <w:rFonts w:ascii="Comic Sans MS" w:hAnsi="Comic Sans MS"/>
          <w:noProof/>
        </w:rPr>
        <w:t xml:space="preserve"> </w:t>
      </w:r>
      <w:r w:rsidRPr="00AC5A11">
        <w:rPr>
          <w:rFonts w:ascii="Comic Sans MS" w:hAnsi="Comic Sans MS"/>
        </w:rPr>
        <w:t xml:space="preserve">  </w:t>
      </w:r>
      <w:r w:rsidR="00691C40">
        <w:rPr>
          <w:rFonts w:ascii="Comic Sans MS" w:hAnsi="Comic Sans MS"/>
          <w:noProof/>
        </w:rPr>
        <w:drawing>
          <wp:inline distT="0" distB="0" distL="0" distR="0">
            <wp:extent cx="724619" cy="724619"/>
            <wp:effectExtent l="0" t="0" r="0" b="0"/>
            <wp:docPr id="2" name="Picture 2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11">
        <w:rPr>
          <w:rFonts w:ascii="Comic Sans MS" w:hAnsi="Comic Sans MS"/>
        </w:rPr>
        <w:t xml:space="preserve"> </w:t>
      </w: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>PROFESSIONAL PRACTICE TIMESHEET</w:t>
      </w:r>
      <w:bookmarkEnd w:id="0"/>
      <w:r w:rsidRPr="00AC5A11">
        <w:rPr>
          <w:rFonts w:ascii="Comic Sans MS" w:hAnsi="Comic Sans MS"/>
        </w:rPr>
        <w:t xml:space="preserve">     </w:t>
      </w:r>
      <w:r w:rsidR="00AC5A11">
        <w:rPr>
          <w:rFonts w:ascii="Comic Sans MS" w:hAnsi="Comic Sans MS"/>
        </w:rPr>
        <w:t xml:space="preserve">Placement </w:t>
      </w:r>
      <w:r w:rsidR="002B5DAE">
        <w:rPr>
          <w:rFonts w:ascii="Comic Sans MS" w:hAnsi="Comic Sans MS"/>
        </w:rPr>
        <w:t>4</w:t>
      </w:r>
      <w:bookmarkStart w:id="1" w:name="_GoBack"/>
      <w:bookmarkEnd w:id="1"/>
      <w:r w:rsidRPr="00AC5A11">
        <w:rPr>
          <w:rFonts w:ascii="Comic Sans MS" w:hAnsi="Comic Sans MS"/>
        </w:rPr>
        <w:t xml:space="preserve">            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4506"/>
        <w:gridCol w:w="4703"/>
      </w:tblGrid>
      <w:tr w:rsidR="0047106F" w:rsidRPr="00311BA8" w:rsidTr="007B1363">
        <w:tc>
          <w:tcPr>
            <w:tcW w:w="4506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Name:</w:t>
            </w: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703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Signature:</w:t>
            </w:r>
          </w:p>
        </w:tc>
      </w:tr>
      <w:tr w:rsidR="0047106F" w:rsidRPr="00311BA8" w:rsidTr="007B1363">
        <w:tc>
          <w:tcPr>
            <w:tcW w:w="9209" w:type="dxa"/>
            <w:gridSpan w:val="2"/>
          </w:tcPr>
          <w:p w:rsidR="0047106F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Placement Name and Address:</w:t>
            </w:r>
          </w:p>
          <w:p w:rsid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AC5A11" w:rsidRP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7"/>
        <w:gridCol w:w="1302"/>
        <w:gridCol w:w="858"/>
        <w:gridCol w:w="1172"/>
        <w:gridCol w:w="1069"/>
      </w:tblGrid>
      <w:tr w:rsidR="0047106F" w:rsidRPr="00311BA8" w:rsidTr="0047106F">
        <w:trPr>
          <w:cantSplit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3687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Supervisor’s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Signature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arrived</w:t>
            </w:r>
          </w:p>
        </w:tc>
        <w:tc>
          <w:tcPr>
            <w:tcW w:w="858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left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Hours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present</w:t>
            </w:r>
          </w:p>
        </w:tc>
        <w:tc>
          <w:tcPr>
            <w:tcW w:w="1069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Total hours</w:t>
            </w: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8120" w:type="dxa"/>
            <w:gridSpan w:val="5"/>
          </w:tcPr>
          <w:p w:rsidR="0047106F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AC5A11" w:rsidRDefault="0047106F" w:rsidP="00AC5A11">
            <w:pPr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="00AC5A11">
              <w:rPr>
                <w:rFonts w:ascii="Comic Sans MS" w:hAnsi="Comic Sans MS"/>
                <w:b/>
                <w:sz w:val="24"/>
              </w:rPr>
              <w:t xml:space="preserve">Total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AC5A11">
              <w:rPr>
                <w:rFonts w:ascii="Comic Sans MS" w:hAnsi="Comic Sans MS"/>
                <w:b/>
                <w:sz w:val="24"/>
              </w:rPr>
              <w:t xml:space="preserve">Hours </w:t>
            </w:r>
            <w:r w:rsidR="00AC5A11">
              <w:rPr>
                <w:rFonts w:ascii="Comic Sans MS" w:hAnsi="Comic Sans MS"/>
                <w:b/>
                <w:sz w:val="24"/>
              </w:rPr>
              <w:t>worked this placement</w:t>
            </w: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47106F" w:rsidRPr="00742FEA" w:rsidRDefault="0047106F" w:rsidP="0047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47106F" w:rsidRPr="00742FEA" w:rsidSect="007A4697">
      <w:footerReference w:type="default" r:id="rId8"/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6F" w:rsidRDefault="0047106F" w:rsidP="007A4697">
      <w:pPr>
        <w:spacing w:after="0" w:line="240" w:lineRule="auto"/>
      </w:pPr>
      <w:r>
        <w:separator/>
      </w:r>
    </w:p>
  </w:endnote>
  <w:end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06F" w:rsidRDefault="0047106F">
    <w:pPr>
      <w:pStyle w:val="Footer"/>
      <w:jc w:val="right"/>
    </w:pPr>
  </w:p>
  <w:p w:rsidR="0047106F" w:rsidRDefault="0047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6F" w:rsidRDefault="0047106F" w:rsidP="007A4697">
      <w:pPr>
        <w:spacing w:after="0" w:line="240" w:lineRule="auto"/>
      </w:pPr>
      <w:r>
        <w:separator/>
      </w:r>
    </w:p>
  </w:footnote>
  <w:foot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1C7"/>
    <w:multiLevelType w:val="hybridMultilevel"/>
    <w:tmpl w:val="536A7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2FE7"/>
    <w:multiLevelType w:val="hybridMultilevel"/>
    <w:tmpl w:val="F9E6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EA"/>
    <w:rsid w:val="000748A4"/>
    <w:rsid w:val="00154248"/>
    <w:rsid w:val="001A6DD5"/>
    <w:rsid w:val="001F43F2"/>
    <w:rsid w:val="00223EAA"/>
    <w:rsid w:val="002B5DAE"/>
    <w:rsid w:val="002F1160"/>
    <w:rsid w:val="003F0B26"/>
    <w:rsid w:val="0047106F"/>
    <w:rsid w:val="004D139A"/>
    <w:rsid w:val="004E1D8D"/>
    <w:rsid w:val="005617C5"/>
    <w:rsid w:val="005857B0"/>
    <w:rsid w:val="005E6F7B"/>
    <w:rsid w:val="00691C40"/>
    <w:rsid w:val="006A325D"/>
    <w:rsid w:val="00742FEA"/>
    <w:rsid w:val="007A4697"/>
    <w:rsid w:val="007B1363"/>
    <w:rsid w:val="007E0B8F"/>
    <w:rsid w:val="00831AFD"/>
    <w:rsid w:val="00832857"/>
    <w:rsid w:val="00920527"/>
    <w:rsid w:val="00946CBA"/>
    <w:rsid w:val="009648B9"/>
    <w:rsid w:val="009847B7"/>
    <w:rsid w:val="009925A6"/>
    <w:rsid w:val="009D089E"/>
    <w:rsid w:val="009F52ED"/>
    <w:rsid w:val="00A11269"/>
    <w:rsid w:val="00AA75EB"/>
    <w:rsid w:val="00AC5A11"/>
    <w:rsid w:val="00B35401"/>
    <w:rsid w:val="00BD511F"/>
    <w:rsid w:val="00C45CB8"/>
    <w:rsid w:val="00CB012D"/>
    <w:rsid w:val="00D40FA6"/>
    <w:rsid w:val="00DB6EB7"/>
    <w:rsid w:val="00DC258D"/>
    <w:rsid w:val="00DD2182"/>
    <w:rsid w:val="00DD718F"/>
    <w:rsid w:val="00E465FA"/>
    <w:rsid w:val="00E87541"/>
    <w:rsid w:val="00EB453B"/>
    <w:rsid w:val="00F133A1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8D76"/>
  <w15:docId w15:val="{A5A956AE-BCF0-4655-A3BF-35EB46E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College</dc:creator>
  <cp:lastModifiedBy>Pam Maggs</cp:lastModifiedBy>
  <cp:revision>3</cp:revision>
  <cp:lastPrinted>2016-11-01T16:49:00Z</cp:lastPrinted>
  <dcterms:created xsi:type="dcterms:W3CDTF">2019-10-15T08:02:00Z</dcterms:created>
  <dcterms:modified xsi:type="dcterms:W3CDTF">2019-10-15T08:02:00Z</dcterms:modified>
</cp:coreProperties>
</file>